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274"/>
        <w:gridCol w:w="821"/>
        <w:gridCol w:w="1007"/>
        <w:gridCol w:w="3493"/>
        <w:gridCol w:w="975"/>
        <w:gridCol w:w="1102"/>
      </w:tblGrid>
      <w:tr w:rsidR="00E512FE" w14:paraId="400E28F5" w14:textId="77777777" w:rsidTr="02C238DE">
        <w:trPr>
          <w:cantSplit/>
          <w:trHeight w:val="1501"/>
        </w:trPr>
        <w:tc>
          <w:tcPr>
            <w:tcW w:w="409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6659" w14:textId="77777777" w:rsidR="00E512FE" w:rsidRDefault="009A5116">
            <w:pPr>
              <w:pStyle w:val="Formal1"/>
            </w:pPr>
            <w:r>
              <w:rPr>
                <w:noProof/>
              </w:rPr>
              <w:drawing>
                <wp:inline distT="0" distB="0" distL="0" distR="0" wp14:anchorId="46DE5244" wp14:editId="294EC77A">
                  <wp:extent cx="1903730" cy="96012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501D" w14:textId="77777777" w:rsidR="00E512FE" w:rsidRDefault="00E512FE">
            <w:pPr>
              <w:pStyle w:val="Formal1"/>
              <w:spacing w:before="0" w:after="0"/>
              <w:rPr>
                <w:rFonts w:ascii="Arial Bold" w:hAnsi="Arial Bold"/>
                <w:sz w:val="32"/>
                <w:lang w:val="en-GB"/>
              </w:rPr>
            </w:pPr>
          </w:p>
          <w:p w14:paraId="570D16D1" w14:textId="77777777" w:rsidR="00E512FE" w:rsidRDefault="00D33851">
            <w:pPr>
              <w:pStyle w:val="Formal1"/>
              <w:spacing w:before="0" w:after="0"/>
              <w:rPr>
                <w:rFonts w:ascii="Arial Bold" w:hAnsi="Arial Bold"/>
                <w:sz w:val="28"/>
                <w:lang w:val="en-GB"/>
              </w:rPr>
            </w:pPr>
            <w:r>
              <w:rPr>
                <w:rFonts w:ascii="Arial Bold" w:hAnsi="Arial Bold"/>
                <w:sz w:val="32"/>
                <w:lang w:val="en-GB"/>
              </w:rPr>
              <w:t xml:space="preserve">AGM </w:t>
            </w:r>
            <w:r w:rsidR="0035574F">
              <w:rPr>
                <w:rFonts w:ascii="Arial Bold" w:hAnsi="Arial Bold"/>
                <w:sz w:val="32"/>
                <w:lang w:val="en-GB"/>
              </w:rPr>
              <w:t>Board Meeting</w:t>
            </w:r>
            <w:r w:rsidR="000A5728">
              <w:rPr>
                <w:rFonts w:ascii="Arial Bold" w:hAnsi="Arial Bold"/>
                <w:sz w:val="32"/>
                <w:lang w:val="en-GB"/>
              </w:rPr>
              <w:t xml:space="preserve"> Agenda</w:t>
            </w:r>
          </w:p>
          <w:p w14:paraId="79421794" w14:textId="56BF6CD6" w:rsidR="00E512FE" w:rsidRDefault="00D65F92">
            <w:pPr>
              <w:pStyle w:val="Formal1"/>
              <w:spacing w:before="0" w:after="0"/>
              <w:rPr>
                <w:rFonts w:ascii="Arial Bold" w:hAnsi="Arial Bold"/>
                <w:sz w:val="22"/>
                <w:lang w:val="en-GB"/>
              </w:rPr>
            </w:pPr>
            <w:r>
              <w:rPr>
                <w:rFonts w:ascii="Arial Bold" w:hAnsi="Arial Bold"/>
                <w:sz w:val="22"/>
                <w:lang w:val="en-GB"/>
              </w:rPr>
              <w:t xml:space="preserve">DATE: </w:t>
            </w:r>
            <w:r w:rsidR="00BC1C9A">
              <w:rPr>
                <w:rFonts w:ascii="Arial Bold" w:hAnsi="Arial Bold"/>
                <w:sz w:val="22"/>
                <w:lang w:val="en-GB"/>
              </w:rPr>
              <w:t>Tuesda</w:t>
            </w:r>
            <w:r w:rsidR="001762CE">
              <w:rPr>
                <w:rFonts w:ascii="Arial Bold" w:hAnsi="Arial Bold"/>
                <w:sz w:val="22"/>
                <w:lang w:val="en-GB"/>
              </w:rPr>
              <w:t>y</w:t>
            </w:r>
            <w:r w:rsidR="00BC1C9A">
              <w:rPr>
                <w:rFonts w:ascii="Arial Bold" w:hAnsi="Arial Bold"/>
                <w:sz w:val="22"/>
                <w:lang w:val="en-GB"/>
              </w:rPr>
              <w:t xml:space="preserve">, </w:t>
            </w:r>
            <w:r w:rsidR="00E655F3">
              <w:rPr>
                <w:rFonts w:ascii="Arial Bold" w:hAnsi="Arial Bold"/>
                <w:sz w:val="22"/>
                <w:lang w:val="en-GB"/>
              </w:rPr>
              <w:t>June 3, 2025</w:t>
            </w:r>
          </w:p>
          <w:p w14:paraId="58F94D2B" w14:textId="08540411" w:rsidR="00E512FE" w:rsidRDefault="00A53166" w:rsidP="00AE7134">
            <w:pPr>
              <w:pStyle w:val="Formal1"/>
              <w:spacing w:before="0" w:after="0"/>
              <w:rPr>
                <w:rFonts w:ascii="Arial Bold" w:hAnsi="Arial Bold"/>
                <w:sz w:val="22"/>
                <w:lang w:val="en-GB"/>
              </w:rPr>
            </w:pPr>
            <w:r>
              <w:rPr>
                <w:rFonts w:ascii="Arial Bold" w:hAnsi="Arial Bold"/>
                <w:sz w:val="22"/>
                <w:lang w:val="en-GB"/>
              </w:rPr>
              <w:t xml:space="preserve">TIME:  </w:t>
            </w:r>
            <w:r w:rsidR="00D33851">
              <w:rPr>
                <w:rFonts w:ascii="Arial Bold" w:hAnsi="Arial Bold"/>
                <w:sz w:val="22"/>
                <w:lang w:val="en-GB"/>
              </w:rPr>
              <w:t>5:</w:t>
            </w:r>
            <w:r w:rsidR="001762CE">
              <w:rPr>
                <w:rFonts w:ascii="Arial Bold" w:hAnsi="Arial Bold"/>
                <w:sz w:val="22"/>
                <w:lang w:val="en-GB"/>
              </w:rPr>
              <w:t>4</w:t>
            </w:r>
            <w:r w:rsidR="00D33851">
              <w:rPr>
                <w:rFonts w:ascii="Arial Bold" w:hAnsi="Arial Bold"/>
                <w:sz w:val="22"/>
                <w:lang w:val="en-GB"/>
              </w:rPr>
              <w:t>5-6:</w:t>
            </w:r>
            <w:r w:rsidR="003063B7">
              <w:rPr>
                <w:rFonts w:ascii="Arial Bold" w:hAnsi="Arial Bold"/>
                <w:sz w:val="22"/>
                <w:lang w:val="en-GB"/>
              </w:rPr>
              <w:t>30</w:t>
            </w:r>
            <w:r w:rsidR="00D33851">
              <w:rPr>
                <w:rFonts w:ascii="Arial Bold" w:hAnsi="Arial Bold"/>
                <w:sz w:val="22"/>
                <w:lang w:val="en-GB"/>
              </w:rPr>
              <w:t xml:space="preserve">pm </w:t>
            </w:r>
          </w:p>
          <w:p w14:paraId="5DAB6C7B" w14:textId="77777777" w:rsidR="00191363" w:rsidRPr="00AE7134" w:rsidRDefault="00191363" w:rsidP="00AE7134">
            <w:pPr>
              <w:pStyle w:val="Formal1"/>
              <w:spacing w:before="0" w:after="0"/>
              <w:rPr>
                <w:rFonts w:ascii="Arial Bold" w:hAnsi="Arial Bold"/>
                <w:sz w:val="22"/>
                <w:lang w:val="en-GB"/>
              </w:rPr>
            </w:pPr>
          </w:p>
        </w:tc>
      </w:tr>
      <w:tr w:rsidR="00E512FE" w14:paraId="02EB378F" w14:textId="77777777" w:rsidTr="02C238DE">
        <w:trPr>
          <w:cantSplit/>
          <w:trHeight w:val="300"/>
        </w:trPr>
        <w:tc>
          <w:tcPr>
            <w:tcW w:w="10672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A809" w14:textId="77777777" w:rsidR="00E512FE" w:rsidRDefault="00E512FE">
            <w:pPr>
              <w:pStyle w:val="Heading6A"/>
              <w:tabs>
                <w:tab w:val="center" w:pos="4860"/>
              </w:tabs>
            </w:pPr>
          </w:p>
        </w:tc>
      </w:tr>
      <w:tr w:rsidR="00E512FE" w14:paraId="24C2CA94" w14:textId="77777777" w:rsidTr="02C238DE">
        <w:trPr>
          <w:cantSplit/>
          <w:trHeight w:val="24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7F18" w14:textId="77777777" w:rsidR="00E512FE" w:rsidRPr="005A6162" w:rsidRDefault="00E512FE">
            <w:pPr>
              <w:pStyle w:val="Heading2AA"/>
              <w:tabs>
                <w:tab w:val="center" w:pos="4860"/>
              </w:tabs>
              <w:spacing w:before="0" w:after="0"/>
              <w:jc w:val="center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5A6162">
              <w:rPr>
                <w:rFonts w:ascii="Calibri" w:hAnsi="Calibri" w:cs="Calibri"/>
                <w:b w:val="0"/>
                <w:sz w:val="20"/>
                <w:lang w:val="en-GB"/>
              </w:rPr>
              <w:t>Board Members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B39A" w14:textId="77777777" w:rsidR="00E512FE" w:rsidRPr="005A6162" w:rsidRDefault="00E512FE">
            <w:pPr>
              <w:pStyle w:val="Heading2AA"/>
              <w:tabs>
                <w:tab w:val="center" w:pos="4860"/>
              </w:tabs>
              <w:spacing w:before="0" w:after="0"/>
              <w:jc w:val="center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5A6162">
              <w:rPr>
                <w:rFonts w:ascii="Calibri" w:hAnsi="Calibri" w:cs="Calibri"/>
                <w:b w:val="0"/>
                <w:sz w:val="20"/>
                <w:lang w:val="en-GB"/>
              </w:rPr>
              <w:t>Attend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DEDF8" w14:textId="77777777" w:rsidR="00E512FE" w:rsidRPr="005A6162" w:rsidRDefault="00E512FE">
            <w:pPr>
              <w:pStyle w:val="Heading2AA"/>
              <w:tabs>
                <w:tab w:val="center" w:pos="4860"/>
              </w:tabs>
              <w:spacing w:before="0" w:after="0"/>
              <w:jc w:val="center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5A6162">
              <w:rPr>
                <w:rFonts w:ascii="Calibri" w:hAnsi="Calibri" w:cs="Calibri"/>
                <w:b w:val="0"/>
                <w:sz w:val="20"/>
                <w:lang w:val="en-GB"/>
              </w:rPr>
              <w:t>Regrets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6A7BD" w14:textId="77777777" w:rsidR="00E512FE" w:rsidRPr="005A6162" w:rsidRDefault="00E512FE">
            <w:pPr>
              <w:pStyle w:val="Heading6A"/>
              <w:tabs>
                <w:tab w:val="center" w:pos="4860"/>
              </w:tabs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5A6162">
              <w:rPr>
                <w:rFonts w:ascii="Calibri" w:hAnsi="Calibri" w:cs="Calibri"/>
                <w:b w:val="0"/>
                <w:sz w:val="20"/>
                <w:lang w:val="en-GB"/>
              </w:rPr>
              <w:t>Board Members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8AE1" w14:textId="77777777" w:rsidR="00E512FE" w:rsidRPr="005A6162" w:rsidRDefault="00E512FE">
            <w:pPr>
              <w:pStyle w:val="Heading2AA"/>
              <w:tabs>
                <w:tab w:val="center" w:pos="4860"/>
              </w:tabs>
              <w:spacing w:before="0" w:after="0"/>
              <w:jc w:val="center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5A6162">
              <w:rPr>
                <w:rFonts w:ascii="Calibri" w:hAnsi="Calibri" w:cs="Calibri"/>
                <w:b w:val="0"/>
                <w:sz w:val="20"/>
                <w:lang w:val="en-GB"/>
              </w:rPr>
              <w:t>Attend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529F" w14:textId="77777777" w:rsidR="00E512FE" w:rsidRPr="005A6162" w:rsidRDefault="00E512FE">
            <w:pPr>
              <w:pStyle w:val="Heading2AA"/>
              <w:tabs>
                <w:tab w:val="center" w:pos="4860"/>
              </w:tabs>
              <w:spacing w:before="0" w:after="0"/>
              <w:jc w:val="center"/>
              <w:rPr>
                <w:rFonts w:ascii="Calibri" w:hAnsi="Calibri" w:cs="Calibri"/>
                <w:b w:val="0"/>
                <w:sz w:val="20"/>
                <w:lang w:val="en-GB"/>
              </w:rPr>
            </w:pPr>
            <w:r w:rsidRPr="005A6162">
              <w:rPr>
                <w:rFonts w:ascii="Calibri" w:hAnsi="Calibri" w:cs="Calibri"/>
                <w:b w:val="0"/>
                <w:sz w:val="20"/>
                <w:lang w:val="en-GB"/>
              </w:rPr>
              <w:t>Regrets</w:t>
            </w:r>
          </w:p>
        </w:tc>
      </w:tr>
      <w:tr w:rsidR="00E512FE" w14:paraId="16F4AAE3" w14:textId="77777777" w:rsidTr="02C238DE">
        <w:trPr>
          <w:cantSplit/>
          <w:trHeight w:val="30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6EB5" w14:textId="4E12E804" w:rsidR="00E512FE" w:rsidRPr="005A6162" w:rsidRDefault="00E31FA7">
            <w:pPr>
              <w:rPr>
                <w:rFonts w:ascii="Calibri" w:hAnsi="Calibri" w:cs="Calibri"/>
              </w:rPr>
            </w:pPr>
            <w:r w:rsidRPr="02C238D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655F3" w:rsidRPr="02C238DE">
              <w:rPr>
                <w:rFonts w:ascii="Calibri" w:hAnsi="Calibri" w:cs="Calibri"/>
                <w:sz w:val="22"/>
                <w:szCs w:val="22"/>
              </w:rPr>
              <w:t xml:space="preserve">Adam Roop, </w:t>
            </w:r>
            <w:r w:rsidRPr="02C238DE">
              <w:rPr>
                <w:rFonts w:ascii="Calibri" w:hAnsi="Calibri" w:cs="Calibri"/>
                <w:sz w:val="22"/>
                <w:szCs w:val="22"/>
              </w:rPr>
              <w:t>President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BBE3" w14:textId="795C01F8" w:rsidR="00E512FE" w:rsidRPr="005A6162" w:rsidRDefault="00664B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F396" w14:textId="77777777" w:rsidR="00E512FE" w:rsidRPr="005A6162" w:rsidRDefault="00E512FE">
            <w:pPr>
              <w:rPr>
                <w:rFonts w:ascii="Calibri" w:hAnsi="Calibri" w:cs="Calibri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D3A7" w14:textId="77777777" w:rsidR="00E51F08" w:rsidRPr="005A6162" w:rsidRDefault="00E31F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90355">
              <w:rPr>
                <w:rFonts w:ascii="Calibri" w:hAnsi="Calibri" w:cs="Calibri"/>
                <w:sz w:val="22"/>
                <w:szCs w:val="22"/>
              </w:rPr>
              <w:t>Noranda Nyholt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D3EC" w14:textId="77777777" w:rsidR="00E512FE" w:rsidRPr="005A6162" w:rsidRDefault="00E512FE">
            <w:pPr>
              <w:rPr>
                <w:rFonts w:ascii="Calibri" w:hAnsi="Calibri" w:cs="Calibri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940D" w14:textId="3B33271B" w:rsidR="00E512FE" w:rsidRPr="005A6162" w:rsidRDefault="00664B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x</w:t>
            </w:r>
          </w:p>
        </w:tc>
      </w:tr>
      <w:tr w:rsidR="00E512FE" w14:paraId="6334C26D" w14:textId="77777777" w:rsidTr="02C238DE">
        <w:trPr>
          <w:cantSplit/>
          <w:trHeight w:val="30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0723" w14:textId="77777777" w:rsidR="00E512FE" w:rsidRPr="005A6162" w:rsidRDefault="00E31FA7">
            <w:pPr>
              <w:rPr>
                <w:rFonts w:ascii="Calibri" w:hAnsi="Calibri" w:cs="Calibri"/>
              </w:rPr>
            </w:pPr>
            <w:r w:rsidRPr="0059035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655F3">
              <w:rPr>
                <w:rFonts w:ascii="Calibri" w:hAnsi="Calibri" w:cs="Calibri"/>
                <w:sz w:val="22"/>
                <w:szCs w:val="22"/>
              </w:rPr>
              <w:t xml:space="preserve">VACANT - </w:t>
            </w:r>
            <w:r w:rsidRPr="00590355">
              <w:rPr>
                <w:rFonts w:ascii="Calibri" w:hAnsi="Calibri" w:cs="Calibri"/>
                <w:sz w:val="22"/>
                <w:szCs w:val="22"/>
              </w:rPr>
              <w:t>Vice-President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B00A" w14:textId="63AC36B9" w:rsidR="00E512FE" w:rsidRPr="005A6162" w:rsidRDefault="00E512FE">
            <w:pPr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1E4C" w14:textId="77777777" w:rsidR="00E512FE" w:rsidRPr="005A6162" w:rsidRDefault="00E512FE">
            <w:pPr>
              <w:rPr>
                <w:rFonts w:ascii="Calibri" w:hAnsi="Calibri" w:cs="Calibri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1E67" w14:textId="77777777" w:rsidR="00E512FE" w:rsidRPr="005A6162" w:rsidRDefault="00E31F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90355">
              <w:rPr>
                <w:rFonts w:ascii="Calibri" w:hAnsi="Calibri" w:cs="Calibri"/>
                <w:sz w:val="22"/>
                <w:szCs w:val="22"/>
              </w:rPr>
              <w:t>Jantina Enright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FD9C" w14:textId="77777777" w:rsidR="00E512FE" w:rsidRPr="005A6162" w:rsidRDefault="00E512FE">
            <w:pPr>
              <w:rPr>
                <w:rFonts w:ascii="Calibri" w:hAnsi="Calibri" w:cs="Calibri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D5A5" w14:textId="6C11E690" w:rsidR="00E512FE" w:rsidRPr="005A6162" w:rsidRDefault="00664B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x</w:t>
            </w:r>
          </w:p>
        </w:tc>
      </w:tr>
      <w:tr w:rsidR="00094B0C" w14:paraId="13C236F7" w14:textId="77777777" w:rsidTr="02C238DE">
        <w:trPr>
          <w:cantSplit/>
          <w:trHeight w:val="44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8E02" w14:textId="77777777" w:rsidR="00094B0C" w:rsidRPr="005A6162" w:rsidRDefault="00E31FA7" w:rsidP="00094B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90355">
              <w:rPr>
                <w:rFonts w:ascii="Calibri" w:hAnsi="Calibri" w:cs="Calibri"/>
                <w:sz w:val="22"/>
                <w:szCs w:val="22"/>
              </w:rPr>
              <w:t>Amanda Turner, Treasurer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C669" w14:textId="189CE5F2" w:rsidR="00094B0C" w:rsidRPr="005A6162" w:rsidRDefault="00664B58" w:rsidP="00094B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B9AB" w14:textId="77777777" w:rsidR="00094B0C" w:rsidRPr="005A6162" w:rsidRDefault="00094B0C" w:rsidP="00094B0C">
            <w:pPr>
              <w:rPr>
                <w:rFonts w:ascii="Calibri" w:hAnsi="Calibri" w:cs="Calibri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D4C3" w14:textId="77777777" w:rsidR="00094B0C" w:rsidRPr="005A6162" w:rsidRDefault="00E31FA7" w:rsidP="00094B0C">
            <w:pPr>
              <w:rPr>
                <w:rFonts w:ascii="Calibri" w:hAnsi="Calibri" w:cs="Calibri"/>
              </w:rPr>
            </w:pPr>
            <w:r w:rsidRPr="00590355">
              <w:rPr>
                <w:rFonts w:ascii="Calibri" w:hAnsi="Calibri" w:cs="Calibri"/>
                <w:sz w:val="22"/>
                <w:szCs w:val="22"/>
              </w:rPr>
              <w:t xml:space="preserve">  Samantha VanHooft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0818" w14:textId="7CBC532A" w:rsidR="00094B0C" w:rsidRPr="005A6162" w:rsidRDefault="00664B58" w:rsidP="00094B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31CB" w14:textId="77777777" w:rsidR="00094B0C" w:rsidRPr="005A6162" w:rsidRDefault="00094B0C" w:rsidP="00094B0C">
            <w:pPr>
              <w:rPr>
                <w:rFonts w:ascii="Calibri" w:hAnsi="Calibri" w:cs="Calibri"/>
              </w:rPr>
            </w:pPr>
          </w:p>
        </w:tc>
      </w:tr>
      <w:tr w:rsidR="00094B0C" w14:paraId="1756C259" w14:textId="77777777" w:rsidTr="02C238DE">
        <w:trPr>
          <w:cantSplit/>
          <w:trHeight w:val="58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F94C" w14:textId="77777777" w:rsidR="00094B0C" w:rsidRPr="005A6162" w:rsidRDefault="00B2799D" w:rsidP="00094B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655F3">
              <w:rPr>
                <w:rFonts w:ascii="Calibri" w:hAnsi="Calibri" w:cs="Calibri"/>
                <w:sz w:val="22"/>
                <w:szCs w:val="22"/>
              </w:rPr>
              <w:t xml:space="preserve">VACANT - </w:t>
            </w:r>
            <w:r w:rsidR="00E31FA7" w:rsidRPr="00590355">
              <w:rPr>
                <w:rFonts w:ascii="Calibri" w:hAnsi="Calibri" w:cs="Calibri"/>
                <w:sz w:val="22"/>
                <w:szCs w:val="22"/>
              </w:rPr>
              <w:t>Secretary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8261" w14:textId="77777777" w:rsidR="00094B0C" w:rsidRPr="005A6162" w:rsidRDefault="00094B0C" w:rsidP="00094B0C">
            <w:pPr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6C05" w14:textId="77777777" w:rsidR="00094B0C" w:rsidRPr="005A6162" w:rsidRDefault="00094B0C" w:rsidP="00094B0C">
            <w:pPr>
              <w:rPr>
                <w:rFonts w:ascii="Calibri" w:hAnsi="Calibri" w:cs="Calibri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84CE" w14:textId="77777777" w:rsidR="00094B0C" w:rsidRPr="005A6162" w:rsidRDefault="00B2799D" w:rsidP="00094B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655F3">
              <w:rPr>
                <w:rFonts w:ascii="Calibri" w:hAnsi="Calibri" w:cs="Calibri"/>
                <w:sz w:val="22"/>
                <w:szCs w:val="22"/>
              </w:rPr>
              <w:t>Deepak Kumar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652C" w14:textId="4E97F12F" w:rsidR="00094B0C" w:rsidRPr="005A6162" w:rsidRDefault="00664B58" w:rsidP="00094B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056E" w14:textId="77777777" w:rsidR="00094B0C" w:rsidRPr="005A6162" w:rsidRDefault="00094B0C" w:rsidP="00094B0C">
            <w:pPr>
              <w:rPr>
                <w:rFonts w:ascii="Calibri" w:hAnsi="Calibri" w:cs="Calibri"/>
              </w:rPr>
            </w:pPr>
          </w:p>
        </w:tc>
      </w:tr>
      <w:tr w:rsidR="003B65F2" w14:paraId="5A3A454C" w14:textId="77777777" w:rsidTr="02C238DE">
        <w:trPr>
          <w:cantSplit/>
          <w:trHeight w:val="58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5F37" w14:textId="77777777" w:rsidR="003B65F2" w:rsidRPr="005A6162" w:rsidRDefault="00E31FA7" w:rsidP="003B65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655F3">
              <w:rPr>
                <w:rFonts w:ascii="Calibri" w:hAnsi="Calibri" w:cs="Calibri"/>
                <w:sz w:val="22"/>
                <w:szCs w:val="22"/>
              </w:rPr>
              <w:t xml:space="preserve">Dean Otton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C43A" w14:textId="17F148CC" w:rsidR="003B65F2" w:rsidRPr="005A6162" w:rsidRDefault="00664B58" w:rsidP="003B65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E634" w14:textId="77777777" w:rsidR="003B65F2" w:rsidRPr="005A6162" w:rsidRDefault="009C1C9C" w:rsidP="003B65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2D1A" w14:textId="77777777" w:rsidR="003B65F2" w:rsidRDefault="00E31FA7" w:rsidP="003B65F2">
            <w:pPr>
              <w:rPr>
                <w:rFonts w:ascii="Calibri" w:hAnsi="Calibri" w:cs="Calibri"/>
              </w:rPr>
            </w:pPr>
            <w:r w:rsidRPr="00590355">
              <w:rPr>
                <w:rFonts w:ascii="Calibri" w:hAnsi="Calibri" w:cs="Calibri"/>
                <w:sz w:val="22"/>
                <w:szCs w:val="22"/>
              </w:rPr>
              <w:t xml:space="preserve">  Anita Small – Executive Director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EF00" w14:textId="274BA9D5" w:rsidR="003B65F2" w:rsidRPr="005A6162" w:rsidRDefault="00664B58" w:rsidP="003B65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D779" w14:textId="77777777" w:rsidR="003B65F2" w:rsidRPr="005A6162" w:rsidRDefault="003B65F2" w:rsidP="003B65F2">
            <w:pPr>
              <w:rPr>
                <w:rFonts w:ascii="Calibri" w:hAnsi="Calibri" w:cs="Calibri"/>
              </w:rPr>
            </w:pPr>
          </w:p>
        </w:tc>
      </w:tr>
    </w:tbl>
    <w:p w14:paraId="3CF2D8B6" w14:textId="77777777" w:rsidR="00E512FE" w:rsidRDefault="00E512FE">
      <w:pPr>
        <w:rPr>
          <w:lang w:val="en-GB"/>
        </w:rPr>
      </w:pPr>
    </w:p>
    <w:p w14:paraId="3B4E91A2" w14:textId="24D907C5" w:rsidR="002A3E41" w:rsidRPr="00A41E31" w:rsidRDefault="00494E95" w:rsidP="00E655F3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lang w:val="en-GB"/>
        </w:rPr>
        <w:t>MS TEAMS LINK:</w:t>
      </w:r>
    </w:p>
    <w:p w14:paraId="2A40628F" w14:textId="43507481" w:rsidR="00D22A2A" w:rsidRPr="00A41E31" w:rsidRDefault="00D22A2A" w:rsidP="00D22A2A">
      <w:pPr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A41E31">
          <w:rPr>
            <w:rStyle w:val="Hyperlink"/>
            <w:rFonts w:asciiTheme="minorHAnsi" w:hAnsiTheme="minorHAnsi" w:cstheme="minorHAnsi"/>
            <w:sz w:val="22"/>
            <w:szCs w:val="22"/>
          </w:rPr>
          <w:t>https://teams.microsoft.com/l/meetup-join/19%3ameeting_N2E3MGM5NmQtMWU0Zi00ZGUxLTliYzAtYjVkZWM4NzU2YjVj%40thread.v2/0?context=%7b%22Tid%22%3a%223976080a-72fd-42e9-a962-fda1e6c255cd%22%2c%22Oid%22%3a%22a552e5c1-09c0-4908-9510-2f451329bd52%22%7d</w:t>
        </w:r>
      </w:hyperlink>
    </w:p>
    <w:p w14:paraId="0FB78278" w14:textId="77777777" w:rsidR="002A3E41" w:rsidRPr="002A3E41" w:rsidRDefault="002A3E41" w:rsidP="002A3E41">
      <w:pPr>
        <w:rPr>
          <w:lang w:val="en-GB"/>
        </w:rPr>
      </w:pPr>
    </w:p>
    <w:p w14:paraId="1FC39945" w14:textId="77777777" w:rsidR="00FC2BF5" w:rsidRDefault="00FC2BF5" w:rsidP="002A3E41">
      <w:pPr>
        <w:rPr>
          <w:lang w:val="en-GB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709"/>
        <w:gridCol w:w="9506"/>
      </w:tblGrid>
      <w:tr w:rsidR="00E512FE" w14:paraId="76AB4FF9" w14:textId="77777777" w:rsidTr="1D4BDFF6">
        <w:trPr>
          <w:cantSplit/>
          <w:trHeight w:val="342"/>
          <w:tblHeader/>
        </w:trPr>
        <w:tc>
          <w:tcPr>
            <w:tcW w:w="102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E584" w14:textId="77777777" w:rsidR="00E512FE" w:rsidRDefault="00247464" w:rsidP="00BC1C9A">
            <w:pPr>
              <w:pStyle w:val="Heading5A"/>
              <w:spacing w:before="120"/>
              <w:rPr>
                <w:rFonts w:ascii="Arial Bold" w:hAnsi="Arial Bold"/>
                <w:b w:val="0"/>
                <w:sz w:val="20"/>
                <w:lang w:val="en-GB"/>
              </w:rPr>
            </w:pPr>
            <w:r>
              <w:rPr>
                <w:rFonts w:ascii="Arial Bold" w:hAnsi="Arial Bold"/>
                <w:b w:val="0"/>
                <w:sz w:val="20"/>
                <w:lang w:val="en-GB"/>
              </w:rPr>
              <w:t xml:space="preserve">AGM format as per Policy #1.4.5 </w:t>
            </w:r>
          </w:p>
        </w:tc>
      </w:tr>
      <w:tr w:rsidR="00E512FE" w14:paraId="0F2E1049" w14:textId="77777777" w:rsidTr="1D4BDFF6">
        <w:trPr>
          <w:cantSplit/>
          <w:trHeight w:val="94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5CBF0" w14:textId="77777777" w:rsidR="00E512FE" w:rsidRPr="005A6162" w:rsidRDefault="00E512FE" w:rsidP="00247464">
            <w:pPr>
              <w:jc w:val="center"/>
              <w:rPr>
                <w:rFonts w:ascii="Calibri" w:hAnsi="Calibri" w:cs="Calibri"/>
                <w:lang w:val="en-GB"/>
              </w:rPr>
            </w:pPr>
            <w:r w:rsidRPr="005A6162">
              <w:rPr>
                <w:rFonts w:ascii="Calibri" w:hAnsi="Calibri" w:cs="Calibri"/>
                <w:lang w:val="en-GB"/>
              </w:rPr>
              <w:t>1.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74D4" w14:textId="27981D6E" w:rsidR="00992CE6" w:rsidRPr="008B4549" w:rsidRDefault="0035796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D91194" w:rsidRPr="005A6162">
              <w:rPr>
                <w:rFonts w:ascii="Calibri" w:hAnsi="Calibri" w:cs="Calibri"/>
                <w:b/>
                <w:sz w:val="22"/>
                <w:szCs w:val="22"/>
              </w:rPr>
              <w:t>Welcome</w:t>
            </w:r>
            <w:r w:rsidR="008B454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40461">
              <w:rPr>
                <w:rFonts w:ascii="Calibri" w:hAnsi="Calibri" w:cs="Calibri"/>
                <w:b/>
                <w:sz w:val="22"/>
                <w:szCs w:val="22"/>
              </w:rPr>
              <w:t>, Call to Order</w:t>
            </w:r>
            <w:r w:rsidR="008B4549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B2799D"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  <w:r w:rsidR="008B454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655F3">
              <w:rPr>
                <w:rFonts w:ascii="Calibri" w:hAnsi="Calibri" w:cs="Calibri"/>
                <w:bCs/>
                <w:sz w:val="22"/>
                <w:szCs w:val="22"/>
              </w:rPr>
              <w:t>Adam</w:t>
            </w:r>
          </w:p>
          <w:p w14:paraId="5680FEB8" w14:textId="29107D8A" w:rsidR="00C40461" w:rsidRPr="005A6162" w:rsidRDefault="00C40461" w:rsidP="00C404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A6162">
              <w:rPr>
                <w:rFonts w:ascii="Calibri" w:hAnsi="Calibri" w:cs="Calibri"/>
                <w:sz w:val="22"/>
                <w:szCs w:val="22"/>
              </w:rPr>
              <w:t xml:space="preserve">Moved:  </w:t>
            </w:r>
            <w:r w:rsidR="00886B86">
              <w:rPr>
                <w:rFonts w:ascii="Calibri" w:hAnsi="Calibri" w:cs="Calibri"/>
                <w:sz w:val="22"/>
                <w:szCs w:val="22"/>
              </w:rPr>
              <w:t>Adam</w:t>
            </w:r>
          </w:p>
          <w:p w14:paraId="2DB8ADE4" w14:textId="6BAAE9A9" w:rsidR="00C40461" w:rsidRPr="005A6162" w:rsidRDefault="00C40461" w:rsidP="00C404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A6162">
              <w:rPr>
                <w:rFonts w:ascii="Calibri" w:hAnsi="Calibri" w:cs="Calibri"/>
                <w:sz w:val="22"/>
                <w:szCs w:val="22"/>
              </w:rPr>
              <w:t xml:space="preserve">Second: </w:t>
            </w:r>
            <w:r w:rsidR="00886B86">
              <w:rPr>
                <w:rFonts w:ascii="Calibri" w:hAnsi="Calibri" w:cs="Calibri"/>
                <w:sz w:val="22"/>
                <w:szCs w:val="22"/>
              </w:rPr>
              <w:t>Amanda</w:t>
            </w:r>
          </w:p>
          <w:p w14:paraId="5C80B7D7" w14:textId="4D0FFD92" w:rsidR="00363E4D" w:rsidRPr="005A6162" w:rsidRDefault="00C40461" w:rsidP="00C4046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A6162">
              <w:rPr>
                <w:rFonts w:ascii="Calibri" w:hAnsi="Calibri" w:cs="Calibri"/>
                <w:sz w:val="22"/>
                <w:szCs w:val="22"/>
              </w:rPr>
              <w:t>Approved:</w:t>
            </w:r>
            <w:r w:rsidR="00886B86">
              <w:rPr>
                <w:rFonts w:ascii="Calibri" w:hAnsi="Calibri" w:cs="Calibri"/>
                <w:sz w:val="22"/>
                <w:szCs w:val="22"/>
              </w:rPr>
              <w:t xml:space="preserve"> ALL</w:t>
            </w:r>
          </w:p>
        </w:tc>
      </w:tr>
      <w:tr w:rsidR="00E512FE" w14:paraId="20B403EA" w14:textId="77777777" w:rsidTr="1D4BDFF6">
        <w:trPr>
          <w:cantSplit/>
          <w:trHeight w:val="10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86996" w14:textId="77777777" w:rsidR="00E512FE" w:rsidRPr="005A6162" w:rsidRDefault="00E512FE" w:rsidP="00247464">
            <w:pPr>
              <w:jc w:val="center"/>
              <w:rPr>
                <w:rFonts w:ascii="Calibri" w:hAnsi="Calibri" w:cs="Calibri"/>
                <w:lang w:val="en-GB"/>
              </w:rPr>
            </w:pPr>
            <w:r w:rsidRPr="005A6162">
              <w:rPr>
                <w:rFonts w:ascii="Calibri" w:hAnsi="Calibri" w:cs="Calibri"/>
                <w:lang w:val="en-GB"/>
              </w:rPr>
              <w:t>2.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F3E6" w14:textId="11B5D99F" w:rsidR="008B4D21" w:rsidRPr="005A6162" w:rsidRDefault="0035796A" w:rsidP="00A531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516B4C" w:rsidRPr="005A6162">
              <w:rPr>
                <w:rFonts w:ascii="Calibri" w:hAnsi="Calibri" w:cs="Calibri"/>
                <w:b/>
                <w:sz w:val="22"/>
                <w:szCs w:val="22"/>
              </w:rPr>
              <w:t>Conflict of interest d</w:t>
            </w:r>
            <w:r w:rsidR="00A53166" w:rsidRPr="005A6162">
              <w:rPr>
                <w:rFonts w:ascii="Calibri" w:hAnsi="Calibri" w:cs="Calibri"/>
                <w:b/>
                <w:sz w:val="22"/>
                <w:szCs w:val="22"/>
              </w:rPr>
              <w:t>eclarations</w:t>
            </w:r>
            <w:r w:rsidR="004D62A2" w:rsidRPr="005A616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</w:t>
            </w:r>
            <w:r w:rsidR="00B2799D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872F1E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="00B279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655F3">
              <w:rPr>
                <w:rFonts w:ascii="Calibri" w:hAnsi="Calibri" w:cs="Calibri"/>
                <w:sz w:val="22"/>
                <w:szCs w:val="22"/>
              </w:rPr>
              <w:t xml:space="preserve">Adam </w:t>
            </w:r>
            <w:r w:rsidR="004D62A2" w:rsidRPr="005A616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2EBC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14:paraId="37772FF8" w14:textId="12B7391D" w:rsidR="008B4549" w:rsidRPr="005A6162" w:rsidRDefault="0035796A" w:rsidP="008B45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 xml:space="preserve">Moved:  </w:t>
            </w:r>
            <w:r w:rsidR="0005402D">
              <w:rPr>
                <w:rFonts w:ascii="Calibri" w:hAnsi="Calibri" w:cs="Calibri"/>
                <w:sz w:val="22"/>
                <w:szCs w:val="22"/>
              </w:rPr>
              <w:t>Adam</w:t>
            </w:r>
          </w:p>
          <w:p w14:paraId="47E80CC6" w14:textId="7A5279EE" w:rsidR="008B4549" w:rsidRPr="005A6162" w:rsidRDefault="0035796A" w:rsidP="008B45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 xml:space="preserve">Second: </w:t>
            </w:r>
            <w:r w:rsidR="0005402D">
              <w:rPr>
                <w:rFonts w:ascii="Calibri" w:hAnsi="Calibri" w:cs="Calibri"/>
                <w:sz w:val="22"/>
                <w:szCs w:val="22"/>
              </w:rPr>
              <w:t>Dean</w:t>
            </w:r>
          </w:p>
          <w:p w14:paraId="1CA38F46" w14:textId="1C4BE7C0" w:rsidR="00363E4D" w:rsidRPr="005A6162" w:rsidRDefault="0035796A" w:rsidP="008B45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Approved:</w:t>
            </w:r>
            <w:r w:rsidR="0005402D">
              <w:rPr>
                <w:rFonts w:ascii="Calibri" w:hAnsi="Calibri" w:cs="Calibri"/>
                <w:sz w:val="22"/>
                <w:szCs w:val="22"/>
              </w:rPr>
              <w:t xml:space="preserve"> ALL</w:t>
            </w:r>
          </w:p>
        </w:tc>
      </w:tr>
      <w:tr w:rsidR="00445330" w14:paraId="6F7B05FE" w14:textId="77777777" w:rsidTr="1D4BDFF6">
        <w:trPr>
          <w:cantSplit/>
          <w:trHeight w:val="10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5A9DD" w14:textId="77777777" w:rsidR="00445330" w:rsidRPr="005A6162" w:rsidRDefault="00445330" w:rsidP="00247464">
            <w:pPr>
              <w:jc w:val="center"/>
              <w:rPr>
                <w:rFonts w:ascii="Calibri" w:hAnsi="Calibri" w:cs="Calibri"/>
                <w:lang w:val="en-GB"/>
              </w:rPr>
            </w:pPr>
            <w:r w:rsidRPr="005A6162">
              <w:rPr>
                <w:rFonts w:ascii="Calibri" w:hAnsi="Calibri" w:cs="Calibri"/>
                <w:lang w:val="en-GB"/>
              </w:rPr>
              <w:t>3</w:t>
            </w:r>
            <w:r w:rsidR="004D62A2" w:rsidRPr="005A6162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6551" w14:textId="3B066D9A" w:rsidR="00CE7237" w:rsidRPr="005A6162" w:rsidRDefault="00D22A2A" w:rsidP="00A5316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516B4C" w:rsidRPr="005A6162">
              <w:rPr>
                <w:rFonts w:ascii="Calibri" w:hAnsi="Calibri" w:cs="Calibri"/>
                <w:b/>
                <w:sz w:val="22"/>
                <w:szCs w:val="22"/>
              </w:rPr>
              <w:t>Agenda a</w:t>
            </w:r>
            <w:r w:rsidR="00445330" w:rsidRPr="005A6162">
              <w:rPr>
                <w:rFonts w:ascii="Calibri" w:hAnsi="Calibri" w:cs="Calibri"/>
                <w:b/>
                <w:sz w:val="22"/>
                <w:szCs w:val="22"/>
              </w:rPr>
              <w:t xml:space="preserve">pproval </w:t>
            </w:r>
            <w:r w:rsidR="00AC1D45" w:rsidRPr="005A616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02EBC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="00B2799D"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="00872F1E">
              <w:rPr>
                <w:rFonts w:ascii="Calibri" w:hAnsi="Calibri" w:cs="Calibri"/>
                <w:b/>
                <w:sz w:val="22"/>
                <w:szCs w:val="22"/>
              </w:rPr>
              <w:t xml:space="preserve">          </w:t>
            </w:r>
            <w:r w:rsidR="00B2799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655F3">
              <w:rPr>
                <w:rFonts w:ascii="Calibri" w:hAnsi="Calibri" w:cs="Calibri"/>
                <w:bCs/>
                <w:sz w:val="22"/>
                <w:szCs w:val="22"/>
              </w:rPr>
              <w:t xml:space="preserve">Adam </w:t>
            </w:r>
            <w:r w:rsidR="00502EBC"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068E2406" w14:textId="0B983231" w:rsidR="00CE7237" w:rsidRPr="005A6162" w:rsidRDefault="00D22A2A" w:rsidP="00CE723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E7237" w:rsidRPr="005A6162">
              <w:rPr>
                <w:rFonts w:ascii="Calibri" w:hAnsi="Calibri" w:cs="Calibri"/>
                <w:sz w:val="22"/>
                <w:szCs w:val="22"/>
              </w:rPr>
              <w:t>Moved:</w:t>
            </w:r>
            <w:r w:rsidR="00242235" w:rsidRPr="005A616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5402D">
              <w:rPr>
                <w:rFonts w:ascii="Calibri" w:hAnsi="Calibri" w:cs="Calibri"/>
                <w:sz w:val="22"/>
                <w:szCs w:val="22"/>
              </w:rPr>
              <w:t>Adam</w:t>
            </w:r>
          </w:p>
          <w:p w14:paraId="5BEF777F" w14:textId="749AF684" w:rsidR="004D62A2" w:rsidRPr="005A6162" w:rsidRDefault="00D22A2A" w:rsidP="004D62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E7237" w:rsidRPr="005A6162">
              <w:rPr>
                <w:rFonts w:ascii="Calibri" w:hAnsi="Calibri" w:cs="Calibri"/>
                <w:sz w:val="22"/>
                <w:szCs w:val="22"/>
              </w:rPr>
              <w:t>Second:</w:t>
            </w:r>
            <w:r w:rsidR="00E77928" w:rsidRPr="005A616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5728" w:rsidRPr="005A616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5402D">
              <w:rPr>
                <w:rFonts w:ascii="Calibri" w:hAnsi="Calibri" w:cs="Calibri"/>
                <w:sz w:val="22"/>
                <w:szCs w:val="22"/>
              </w:rPr>
              <w:t>Deepak</w:t>
            </w:r>
          </w:p>
          <w:p w14:paraId="742FD159" w14:textId="33D8CAD2" w:rsidR="00445330" w:rsidRPr="005A6162" w:rsidRDefault="00D22A2A" w:rsidP="00E000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E7237" w:rsidRPr="005A6162">
              <w:rPr>
                <w:rFonts w:ascii="Calibri" w:hAnsi="Calibri" w:cs="Calibri"/>
                <w:sz w:val="22"/>
                <w:szCs w:val="22"/>
              </w:rPr>
              <w:t>Approve</w:t>
            </w:r>
            <w:r w:rsidR="00094B0C" w:rsidRPr="005A6162">
              <w:rPr>
                <w:rFonts w:ascii="Calibri" w:hAnsi="Calibri" w:cs="Calibri"/>
                <w:sz w:val="22"/>
                <w:szCs w:val="22"/>
              </w:rPr>
              <w:t>d:</w:t>
            </w:r>
            <w:r w:rsidR="00734D66" w:rsidRPr="005A616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05402D">
              <w:rPr>
                <w:rFonts w:ascii="Calibri" w:hAnsi="Calibri" w:cs="Calibri"/>
                <w:bCs/>
                <w:sz w:val="22"/>
                <w:szCs w:val="22"/>
              </w:rPr>
              <w:t>ALL</w:t>
            </w:r>
          </w:p>
        </w:tc>
      </w:tr>
      <w:tr w:rsidR="00A3057D" w14:paraId="53D4545C" w14:textId="77777777" w:rsidTr="1D4BDFF6">
        <w:trPr>
          <w:cantSplit/>
          <w:trHeight w:val="10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BB3F" w14:textId="77777777" w:rsidR="00A3057D" w:rsidRPr="005A6162" w:rsidRDefault="00A3057D" w:rsidP="00247464">
            <w:pPr>
              <w:jc w:val="center"/>
              <w:rPr>
                <w:rFonts w:ascii="Calibri" w:hAnsi="Calibri" w:cs="Calibri"/>
                <w:lang w:val="en-GB"/>
              </w:rPr>
            </w:pPr>
            <w:r w:rsidRPr="005A6162">
              <w:rPr>
                <w:rFonts w:ascii="Calibri" w:hAnsi="Calibri" w:cs="Calibri"/>
                <w:lang w:val="en-GB"/>
              </w:rPr>
              <w:t>4.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232D0" w14:textId="52D081EE" w:rsidR="00AE79EF" w:rsidRPr="005A6162" w:rsidRDefault="00D22A2A" w:rsidP="00516B4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F0B5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16B4C" w:rsidRPr="005A6162">
              <w:rPr>
                <w:rFonts w:ascii="Calibri" w:hAnsi="Calibri" w:cs="Calibri"/>
                <w:b/>
                <w:sz w:val="22"/>
                <w:szCs w:val="22"/>
              </w:rPr>
              <w:t xml:space="preserve">Approval of </w:t>
            </w:r>
            <w:r w:rsidR="00B2799D">
              <w:rPr>
                <w:rFonts w:ascii="Calibri" w:hAnsi="Calibri" w:cs="Calibri"/>
                <w:b/>
                <w:sz w:val="22"/>
                <w:szCs w:val="22"/>
              </w:rPr>
              <w:t xml:space="preserve">the 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 xml:space="preserve">previous </w:t>
            </w:r>
            <w:r w:rsidR="00872F1E">
              <w:rPr>
                <w:rFonts w:ascii="Calibri" w:hAnsi="Calibri" w:cs="Calibri"/>
                <w:b/>
                <w:sz w:val="22"/>
                <w:szCs w:val="22"/>
              </w:rPr>
              <w:t>year's</w:t>
            </w:r>
            <w:r w:rsidR="00B2799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>AGM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meeting minutes 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799D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</w:t>
            </w:r>
            <w:r w:rsidR="00872F1E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CF0B5E">
              <w:rPr>
                <w:rFonts w:ascii="Calibri" w:hAnsi="Calibri" w:cs="Calibri"/>
                <w:bCs/>
                <w:sz w:val="22"/>
                <w:szCs w:val="22"/>
              </w:rPr>
              <w:t>Adam</w:t>
            </w:r>
          </w:p>
          <w:p w14:paraId="12B5F624" w14:textId="788A6535" w:rsidR="00481E60" w:rsidRPr="00481E60" w:rsidRDefault="00CF0B5E" w:rsidP="000B5A6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</w:t>
            </w:r>
            <w:r w:rsidR="00481E60" w:rsidRPr="00481E60">
              <w:rPr>
                <w:rFonts w:ascii="Calibri" w:hAnsi="Calibri" w:cs="Calibri"/>
                <w:i/>
                <w:iCs/>
                <w:sz w:val="22"/>
                <w:szCs w:val="22"/>
              </w:rPr>
              <w:t>Document  #</w:t>
            </w:r>
            <w:r w:rsidR="00E655F3">
              <w:rPr>
                <w:rFonts w:ascii="Calibri" w:hAnsi="Calibri" w:cs="Calibri"/>
                <w:i/>
                <w:iCs/>
                <w:sz w:val="22"/>
                <w:szCs w:val="22"/>
              </w:rPr>
              <w:t>1</w:t>
            </w:r>
            <w:r w:rsidR="00481E60" w:rsidRPr="00481E6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BGC Board AGM Meeting Minutes June </w:t>
            </w:r>
            <w:r w:rsidR="00E655F3">
              <w:rPr>
                <w:rFonts w:ascii="Calibri" w:hAnsi="Calibri" w:cs="Calibri"/>
                <w:i/>
                <w:iCs/>
                <w:sz w:val="22"/>
                <w:szCs w:val="22"/>
              </w:rPr>
              <w:t>18, 2024</w:t>
            </w:r>
          </w:p>
          <w:p w14:paraId="436D07E4" w14:textId="1957BD63" w:rsidR="000B5A6E" w:rsidRPr="005A6162" w:rsidRDefault="00CF0B5E" w:rsidP="000B5A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AE79EF" w:rsidRPr="005A6162">
              <w:rPr>
                <w:rFonts w:ascii="Calibri" w:hAnsi="Calibri" w:cs="Calibri"/>
                <w:sz w:val="22"/>
                <w:szCs w:val="22"/>
              </w:rPr>
              <w:t xml:space="preserve">Moved: </w:t>
            </w:r>
            <w:r w:rsidR="00D269CE">
              <w:rPr>
                <w:rFonts w:ascii="Calibri" w:hAnsi="Calibri" w:cs="Calibri"/>
                <w:sz w:val="22"/>
                <w:szCs w:val="22"/>
              </w:rPr>
              <w:t>Adam</w:t>
            </w:r>
          </w:p>
          <w:p w14:paraId="771989D0" w14:textId="79D178C4" w:rsidR="004267C6" w:rsidRDefault="00CF0B5E" w:rsidP="005F7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0B5A6E" w:rsidRPr="005A6162">
              <w:rPr>
                <w:rFonts w:ascii="Calibri" w:hAnsi="Calibri" w:cs="Calibri"/>
                <w:sz w:val="22"/>
                <w:szCs w:val="22"/>
              </w:rPr>
              <w:t>Second:</w:t>
            </w:r>
            <w:r w:rsidR="006E1A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269CE">
              <w:rPr>
                <w:rFonts w:ascii="Calibri" w:hAnsi="Calibri" w:cs="Calibri"/>
                <w:sz w:val="22"/>
                <w:szCs w:val="22"/>
              </w:rPr>
              <w:t>Amanda</w:t>
            </w:r>
          </w:p>
          <w:p w14:paraId="2C955B23" w14:textId="7CDE8827" w:rsidR="000A5728" w:rsidRPr="005A6162" w:rsidRDefault="00CF0B5E" w:rsidP="005F7A4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AE79EF" w:rsidRPr="005A6162">
              <w:rPr>
                <w:rFonts w:ascii="Calibri" w:hAnsi="Calibri" w:cs="Calibri"/>
                <w:sz w:val="22"/>
                <w:szCs w:val="22"/>
              </w:rPr>
              <w:t>Approve</w:t>
            </w:r>
            <w:r w:rsidR="00B2799D">
              <w:rPr>
                <w:rFonts w:ascii="Calibri" w:hAnsi="Calibri" w:cs="Calibri"/>
                <w:sz w:val="22"/>
                <w:szCs w:val="22"/>
              </w:rPr>
              <w:t>d</w:t>
            </w:r>
            <w:r w:rsidR="00094B0C" w:rsidRPr="005A616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D269CE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</w:tr>
      <w:tr w:rsidR="00247464" w14:paraId="2ABBC13A" w14:textId="77777777" w:rsidTr="1D4BDFF6">
        <w:trPr>
          <w:cantSplit/>
          <w:trHeight w:val="10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72689" w14:textId="77777777" w:rsidR="00247464" w:rsidRPr="005A6162" w:rsidRDefault="00247464" w:rsidP="00247464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lastRenderedPageBreak/>
              <w:t>5.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C04B" w14:textId="0B07AA3B" w:rsidR="00247464" w:rsidRDefault="009362B0" w:rsidP="00516B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 xml:space="preserve">Receipt and approval of </w:t>
            </w:r>
            <w:r w:rsidR="00E655F3">
              <w:rPr>
                <w:rFonts w:ascii="Calibri" w:hAnsi="Calibri" w:cs="Calibri"/>
                <w:b/>
                <w:sz w:val="22"/>
                <w:szCs w:val="22"/>
              </w:rPr>
              <w:t xml:space="preserve">the 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 xml:space="preserve">previous year’s financial statements and </w:t>
            </w:r>
            <w:r w:rsidR="00E655F3">
              <w:rPr>
                <w:rFonts w:ascii="Calibri" w:hAnsi="Calibri" w:cs="Calibri"/>
                <w:b/>
                <w:sz w:val="22"/>
                <w:szCs w:val="22"/>
              </w:rPr>
              <w:t xml:space="preserve">the 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 xml:space="preserve">Auditor’s report. </w:t>
            </w:r>
            <w:r w:rsidR="008B454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655F3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="00E655F3">
              <w:rPr>
                <w:rFonts w:ascii="Calibri" w:hAnsi="Calibri" w:cs="Calibri"/>
                <w:bCs/>
                <w:sz w:val="22"/>
                <w:szCs w:val="22"/>
              </w:rPr>
              <w:t xml:space="preserve">Adam </w:t>
            </w:r>
          </w:p>
          <w:p w14:paraId="3E468730" w14:textId="78230DD5" w:rsidR="00481E60" w:rsidRPr="00481E60" w:rsidRDefault="009362B0" w:rsidP="00516B4C">
            <w:pP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 </w:t>
            </w:r>
            <w:r w:rsidR="00481E60" w:rsidRPr="00481E60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Document #</w:t>
            </w:r>
            <w:r w:rsidR="00E655F3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2</w:t>
            </w:r>
            <w:r w:rsidR="00481E60" w:rsidRPr="00481E60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BGC</w:t>
            </w:r>
            <w:r w:rsidR="003F34FE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2023-</w:t>
            </w:r>
            <w:r w:rsidR="00481E60" w:rsidRPr="00481E60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202</w:t>
            </w:r>
            <w:r w:rsidR="00E655F3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4</w:t>
            </w:r>
            <w:r w:rsidR="00481E60" w:rsidRPr="00481E60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Financial Statements </w:t>
            </w:r>
          </w:p>
          <w:p w14:paraId="75734F14" w14:textId="559EA3C0" w:rsidR="00247464" w:rsidRPr="005A6162" w:rsidRDefault="009362B0" w:rsidP="002474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47464" w:rsidRPr="005A6162">
              <w:rPr>
                <w:rFonts w:ascii="Calibri" w:hAnsi="Calibri" w:cs="Calibri"/>
                <w:sz w:val="22"/>
                <w:szCs w:val="22"/>
              </w:rPr>
              <w:t xml:space="preserve">Moved: </w:t>
            </w:r>
            <w:r w:rsidR="00024F88">
              <w:rPr>
                <w:rFonts w:ascii="Calibri" w:hAnsi="Calibri" w:cs="Calibri"/>
                <w:sz w:val="22"/>
                <w:szCs w:val="22"/>
              </w:rPr>
              <w:t>Adam</w:t>
            </w:r>
          </w:p>
          <w:p w14:paraId="0365E527" w14:textId="46894F00" w:rsidR="00247464" w:rsidRDefault="009362B0" w:rsidP="002474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A6162">
              <w:rPr>
                <w:rFonts w:ascii="Calibri" w:hAnsi="Calibri" w:cs="Calibri"/>
                <w:sz w:val="22"/>
                <w:szCs w:val="22"/>
              </w:rPr>
              <w:t>Second</w:t>
            </w:r>
            <w:r w:rsidR="00247464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2474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4C2A">
              <w:rPr>
                <w:rFonts w:ascii="Calibri" w:hAnsi="Calibri" w:cs="Calibri"/>
                <w:sz w:val="22"/>
                <w:szCs w:val="22"/>
              </w:rPr>
              <w:t>Amanda</w:t>
            </w:r>
          </w:p>
          <w:p w14:paraId="5D8489BD" w14:textId="48398EB9" w:rsidR="00247464" w:rsidRDefault="009362B0" w:rsidP="002474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47464" w:rsidRPr="005A6162">
              <w:rPr>
                <w:rFonts w:ascii="Calibri" w:hAnsi="Calibri" w:cs="Calibri"/>
                <w:sz w:val="22"/>
                <w:szCs w:val="22"/>
              </w:rPr>
              <w:t>Approve</w:t>
            </w:r>
            <w:r w:rsidR="002A0B62">
              <w:rPr>
                <w:rFonts w:ascii="Calibri" w:hAnsi="Calibri" w:cs="Calibri"/>
                <w:sz w:val="22"/>
                <w:szCs w:val="22"/>
              </w:rPr>
              <w:t>d</w:t>
            </w:r>
            <w:r w:rsidR="00247464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024F88">
              <w:rPr>
                <w:rFonts w:ascii="Calibri" w:hAnsi="Calibri" w:cs="Calibri"/>
                <w:sz w:val="22"/>
                <w:szCs w:val="22"/>
              </w:rPr>
              <w:t xml:space="preserve"> ALL</w:t>
            </w:r>
          </w:p>
          <w:p w14:paraId="62122313" w14:textId="02FD8D2F" w:rsidR="00E63866" w:rsidRPr="00E63866" w:rsidRDefault="00E63866" w:rsidP="001526D5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E63866">
              <w:rPr>
                <w:rFonts w:ascii="Calibri" w:hAnsi="Calibri" w:cs="Calibri"/>
                <w:sz w:val="22"/>
                <w:szCs w:val="22"/>
              </w:rPr>
              <w:t>In the audited financials, there is a "Basis for Qualified Conclusion" which draws attention to the fact that there is no capitalization of PP&amp;E.</w:t>
            </w:r>
            <w:r w:rsidR="00385B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1BEB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385BF1">
              <w:rPr>
                <w:rFonts w:ascii="Calibri" w:hAnsi="Calibri" w:cs="Calibri"/>
                <w:sz w:val="22"/>
                <w:szCs w:val="22"/>
              </w:rPr>
              <w:t>President and Treasure</w:t>
            </w:r>
            <w:r w:rsidR="00551BEB">
              <w:rPr>
                <w:rFonts w:ascii="Calibri" w:hAnsi="Calibri" w:cs="Calibri"/>
                <w:sz w:val="22"/>
                <w:szCs w:val="22"/>
              </w:rPr>
              <w:t>r</w:t>
            </w:r>
            <w:r w:rsidR="00385B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63866">
              <w:rPr>
                <w:rFonts w:ascii="Calibri" w:hAnsi="Calibri" w:cs="Calibri"/>
                <w:sz w:val="22"/>
                <w:szCs w:val="22"/>
              </w:rPr>
              <w:t>think that we should investigate the introduction of capitalized equipment into our financials.</w:t>
            </w:r>
          </w:p>
          <w:p w14:paraId="2E571488" w14:textId="77777777" w:rsidR="00C03E4E" w:rsidRDefault="00F71542" w:rsidP="001526D5">
            <w:pPr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3E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3B7F5D9" w14:textId="2FE4FDD9" w:rsidR="000F0304" w:rsidRDefault="001526D5" w:rsidP="001526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D3EC7" w:rsidRPr="00C03E4E">
              <w:rPr>
                <w:rFonts w:ascii="Calibri" w:hAnsi="Calibri" w:cs="Calibri"/>
                <w:b/>
                <w:bCs/>
                <w:sz w:val="22"/>
                <w:szCs w:val="22"/>
              </w:rPr>
              <w:t>Motion</w:t>
            </w:r>
            <w:r w:rsidR="002D3EC7">
              <w:rPr>
                <w:rFonts w:ascii="Calibri" w:hAnsi="Calibri" w:cs="Calibri"/>
                <w:sz w:val="22"/>
                <w:szCs w:val="22"/>
              </w:rPr>
              <w:t xml:space="preserve"> to proceed with investigation and proposal to adopt capitalization of Property, Plant &amp; </w:t>
            </w:r>
            <w:r w:rsidR="00F7154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2D3EC7">
              <w:rPr>
                <w:rFonts w:ascii="Calibri" w:hAnsi="Calibri" w:cs="Calibri"/>
                <w:sz w:val="22"/>
                <w:szCs w:val="22"/>
              </w:rPr>
              <w:t>Equipment</w:t>
            </w:r>
            <w:r w:rsidR="00551BEB">
              <w:rPr>
                <w:rFonts w:ascii="Calibri" w:hAnsi="Calibri" w:cs="Calibri"/>
                <w:sz w:val="22"/>
                <w:szCs w:val="22"/>
              </w:rPr>
              <w:t>,</w:t>
            </w:r>
            <w:r w:rsidR="002D3EC7">
              <w:rPr>
                <w:rFonts w:ascii="Calibri" w:hAnsi="Calibri" w:cs="Calibri"/>
                <w:sz w:val="22"/>
                <w:szCs w:val="22"/>
              </w:rPr>
              <w:t xml:space="preserve"> including modification to accounting methodo</w:t>
            </w:r>
            <w:r w:rsidR="00F71542">
              <w:rPr>
                <w:rFonts w:ascii="Calibri" w:hAnsi="Calibri" w:cs="Calibri"/>
                <w:sz w:val="22"/>
                <w:szCs w:val="22"/>
              </w:rPr>
              <w:t xml:space="preserve">logy and budget setting. </w:t>
            </w:r>
          </w:p>
          <w:p w14:paraId="14342F56" w14:textId="2C394614" w:rsidR="00C03E4E" w:rsidRPr="005A6162" w:rsidRDefault="00C03E4E" w:rsidP="00C03E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A6162">
              <w:rPr>
                <w:rFonts w:ascii="Calibri" w:hAnsi="Calibri" w:cs="Calibri"/>
                <w:sz w:val="22"/>
                <w:szCs w:val="22"/>
              </w:rPr>
              <w:t xml:space="preserve">Moved: </w:t>
            </w:r>
            <w:r w:rsidR="00393717">
              <w:rPr>
                <w:rFonts w:ascii="Calibri" w:hAnsi="Calibri" w:cs="Calibri"/>
                <w:sz w:val="22"/>
                <w:szCs w:val="22"/>
              </w:rPr>
              <w:t>Adam</w:t>
            </w:r>
          </w:p>
          <w:p w14:paraId="3108C3B8" w14:textId="4D157651" w:rsidR="00C03E4E" w:rsidRDefault="00C03E4E" w:rsidP="00C03E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A6162">
              <w:rPr>
                <w:rFonts w:ascii="Calibri" w:hAnsi="Calibri" w:cs="Calibri"/>
                <w:sz w:val="22"/>
                <w:szCs w:val="22"/>
              </w:rPr>
              <w:t>Second: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3717">
              <w:rPr>
                <w:rFonts w:ascii="Calibri" w:hAnsi="Calibri" w:cs="Calibri"/>
                <w:sz w:val="22"/>
                <w:szCs w:val="22"/>
              </w:rPr>
              <w:t>Suma</w:t>
            </w:r>
          </w:p>
          <w:p w14:paraId="10B1E1BC" w14:textId="3D7CC9FC" w:rsidR="00E63866" w:rsidRPr="00C03E4E" w:rsidRDefault="00C03E4E" w:rsidP="002474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A6162">
              <w:rPr>
                <w:rFonts w:ascii="Calibri" w:hAnsi="Calibri" w:cs="Calibri"/>
                <w:sz w:val="22"/>
                <w:szCs w:val="22"/>
              </w:rPr>
              <w:t>Approve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140E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3717">
              <w:rPr>
                <w:rFonts w:ascii="Calibri" w:hAnsi="Calibri" w:cs="Calibri"/>
                <w:sz w:val="22"/>
                <w:szCs w:val="22"/>
              </w:rPr>
              <w:t>ALL</w:t>
            </w:r>
          </w:p>
        </w:tc>
      </w:tr>
      <w:tr w:rsidR="00247464" w14:paraId="2BC424BA" w14:textId="77777777" w:rsidTr="1D4BDFF6">
        <w:trPr>
          <w:cantSplit/>
          <w:trHeight w:val="10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DBBF" w14:textId="77777777" w:rsidR="00247464" w:rsidRDefault="00247464" w:rsidP="00247464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6.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CD1E" w14:textId="6BFA9675" w:rsidR="00247464" w:rsidRPr="008B4549" w:rsidRDefault="00241B2A" w:rsidP="00516B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E655F3">
              <w:rPr>
                <w:rFonts w:ascii="Calibri" w:hAnsi="Calibri" w:cs="Calibri"/>
                <w:b/>
                <w:sz w:val="22"/>
                <w:szCs w:val="22"/>
              </w:rPr>
              <w:t>Approval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 xml:space="preserve"> of </w:t>
            </w:r>
            <w:r w:rsidR="00E655F3">
              <w:rPr>
                <w:rFonts w:ascii="Calibri" w:hAnsi="Calibri" w:cs="Calibri"/>
                <w:b/>
                <w:sz w:val="22"/>
                <w:szCs w:val="22"/>
              </w:rPr>
              <w:t>MNP</w:t>
            </w:r>
            <w:r w:rsidR="008B454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>Auditor for the new fiscal year</w:t>
            </w:r>
            <w:r w:rsidR="00247464" w:rsidRPr="008B4549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 w:rsidR="008B4549" w:rsidRPr="008B4549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</w:t>
            </w:r>
            <w:r w:rsidR="008B4549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      </w:t>
            </w:r>
            <w:r w:rsidR="008B4549" w:rsidRPr="008B454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E655F3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</w:t>
            </w:r>
            <w:r w:rsidR="008B4549" w:rsidRPr="008B454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872F1E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E655F3">
              <w:rPr>
                <w:rFonts w:ascii="Calibri" w:hAnsi="Calibri" w:cs="Calibri"/>
                <w:bCs/>
                <w:sz w:val="22"/>
                <w:szCs w:val="22"/>
              </w:rPr>
              <w:t>Adam</w:t>
            </w:r>
          </w:p>
          <w:p w14:paraId="67D9B6F1" w14:textId="30F09CDF" w:rsidR="00241B2A" w:rsidRDefault="00241B2A" w:rsidP="002474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Motion to</w:t>
            </w:r>
            <w:r w:rsidR="00393717">
              <w:rPr>
                <w:rFonts w:ascii="Calibri" w:hAnsi="Calibri" w:cs="Calibri"/>
                <w:sz w:val="22"/>
                <w:szCs w:val="22"/>
              </w:rPr>
              <w:t xml:space="preserve"> continue with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MNP for Financial Review in the 2025-2026 season.   </w:t>
            </w:r>
          </w:p>
          <w:p w14:paraId="7EF99B92" w14:textId="4EB0E976" w:rsidR="00247464" w:rsidRPr="005A6162" w:rsidRDefault="00241B2A" w:rsidP="002474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47464" w:rsidRPr="005A6162">
              <w:rPr>
                <w:rFonts w:ascii="Calibri" w:hAnsi="Calibri" w:cs="Calibri"/>
                <w:sz w:val="22"/>
                <w:szCs w:val="22"/>
              </w:rPr>
              <w:t xml:space="preserve">Moved: </w:t>
            </w:r>
            <w:r w:rsidR="00DD229A">
              <w:rPr>
                <w:rFonts w:ascii="Calibri" w:hAnsi="Calibri" w:cs="Calibri"/>
                <w:sz w:val="22"/>
                <w:szCs w:val="22"/>
              </w:rPr>
              <w:t>Adam</w:t>
            </w:r>
          </w:p>
          <w:p w14:paraId="6867150D" w14:textId="72682DC7" w:rsidR="00247464" w:rsidRDefault="00241B2A" w:rsidP="002474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9362B0" w:rsidRPr="005A6162">
              <w:rPr>
                <w:rFonts w:ascii="Calibri" w:hAnsi="Calibri" w:cs="Calibri"/>
                <w:sz w:val="22"/>
                <w:szCs w:val="22"/>
              </w:rPr>
              <w:t>Second</w:t>
            </w:r>
            <w:r w:rsidR="00247464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2474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D229A">
              <w:rPr>
                <w:rFonts w:ascii="Calibri" w:hAnsi="Calibri" w:cs="Calibri"/>
                <w:sz w:val="22"/>
                <w:szCs w:val="22"/>
              </w:rPr>
              <w:t>Amanda</w:t>
            </w:r>
          </w:p>
          <w:p w14:paraId="54FC65E7" w14:textId="52104A41" w:rsidR="00247464" w:rsidRDefault="00241B2A" w:rsidP="0024746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47464" w:rsidRPr="005A6162">
              <w:rPr>
                <w:rFonts w:ascii="Calibri" w:hAnsi="Calibri" w:cs="Calibri"/>
                <w:sz w:val="22"/>
                <w:szCs w:val="22"/>
              </w:rPr>
              <w:t>Approve</w:t>
            </w:r>
            <w:r w:rsidR="002A0B62">
              <w:rPr>
                <w:rFonts w:ascii="Calibri" w:hAnsi="Calibri" w:cs="Calibri"/>
                <w:sz w:val="22"/>
                <w:szCs w:val="22"/>
              </w:rPr>
              <w:t>d</w:t>
            </w:r>
            <w:r w:rsidR="00247464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DD229A">
              <w:rPr>
                <w:rFonts w:ascii="Calibri" w:hAnsi="Calibri" w:cs="Calibri"/>
                <w:sz w:val="22"/>
                <w:szCs w:val="22"/>
              </w:rPr>
              <w:t xml:space="preserve"> ALL</w:t>
            </w:r>
          </w:p>
        </w:tc>
      </w:tr>
      <w:tr w:rsidR="00247464" w14:paraId="0986D756" w14:textId="77777777" w:rsidTr="1D4BDFF6">
        <w:trPr>
          <w:cantSplit/>
          <w:trHeight w:val="10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103B" w14:textId="77777777" w:rsidR="00247464" w:rsidRDefault="00247464" w:rsidP="00247464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7.</w:t>
            </w:r>
          </w:p>
          <w:p w14:paraId="0562CB0E" w14:textId="77777777" w:rsidR="008B4549" w:rsidRDefault="008B4549" w:rsidP="00247464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8BF7" w14:textId="1D61A57E" w:rsidR="00247464" w:rsidRDefault="007F6221" w:rsidP="00516B4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 xml:space="preserve">Election </w:t>
            </w:r>
            <w:r w:rsidR="00A80036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Executive Board Positions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C1E75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</w:t>
            </w:r>
            <w:r w:rsidR="00AC1E75"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="00872F1E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AC1E75" w:rsidRPr="00AC1E75">
              <w:rPr>
                <w:rFonts w:ascii="Calibri" w:hAnsi="Calibri" w:cs="Calibri"/>
                <w:bCs/>
                <w:sz w:val="22"/>
                <w:szCs w:val="22"/>
              </w:rPr>
              <w:t>Adam</w:t>
            </w:r>
          </w:p>
          <w:p w14:paraId="5998F6AC" w14:textId="088E8834" w:rsidR="00481E60" w:rsidRDefault="008D1E5B" w:rsidP="00516B4C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 </w:t>
            </w:r>
            <w:r w:rsidR="00481E60" w:rsidRPr="00481E60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Document #</w:t>
            </w:r>
            <w:r w:rsidR="00E655F3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3</w:t>
            </w:r>
            <w:r w:rsidR="00481E60" w:rsidRPr="00481E60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Board Member Terms – and Election Positions </w:t>
            </w:r>
          </w:p>
          <w:p w14:paraId="12E63A2A" w14:textId="53082B22" w:rsidR="0029167C" w:rsidRPr="0029167C" w:rsidRDefault="0029167C" w:rsidP="0029167C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  <w:r w:rsidRPr="0029167C">
              <w:rPr>
                <w:rFonts w:ascii="Calibri" w:hAnsi="Calibri" w:cs="Calibri"/>
                <w:bCs/>
                <w:sz w:val="22"/>
                <w:szCs w:val="22"/>
              </w:rPr>
              <w:t>Adam Roop elected President for one-year term</w:t>
            </w:r>
            <w:r w:rsidR="00BC7E59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29167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C7E59">
              <w:rPr>
                <w:rFonts w:ascii="Calibri" w:hAnsi="Calibri" w:cs="Calibri"/>
                <w:bCs/>
                <w:sz w:val="22"/>
                <w:szCs w:val="22"/>
              </w:rPr>
              <w:t>July 2025 – June 2026</w:t>
            </w:r>
          </w:p>
          <w:p w14:paraId="2552238B" w14:textId="113901D6" w:rsidR="0029167C" w:rsidRPr="0029167C" w:rsidRDefault="0029167C" w:rsidP="0029167C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  <w:r w:rsidRPr="0029167C">
              <w:rPr>
                <w:rFonts w:ascii="Calibri" w:hAnsi="Calibri" w:cs="Calibri"/>
                <w:bCs/>
                <w:sz w:val="22"/>
                <w:szCs w:val="22"/>
              </w:rPr>
              <w:t xml:space="preserve">Dean Otton elected Treasurer for one-year term, </w:t>
            </w:r>
            <w:r w:rsidR="00BC7E59">
              <w:rPr>
                <w:rFonts w:ascii="Calibri" w:hAnsi="Calibri" w:cs="Calibri"/>
                <w:bCs/>
                <w:sz w:val="22"/>
                <w:szCs w:val="22"/>
              </w:rPr>
              <w:t>July 2025 – June 2026</w:t>
            </w:r>
          </w:p>
          <w:p w14:paraId="5B2A4D82" w14:textId="6896A0D4" w:rsidR="0029167C" w:rsidRPr="0029167C" w:rsidRDefault="0029167C" w:rsidP="0029167C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  <w:r w:rsidRPr="0029167C">
              <w:rPr>
                <w:rFonts w:ascii="Calibri" w:hAnsi="Calibri" w:cs="Calibri"/>
                <w:bCs/>
                <w:sz w:val="22"/>
                <w:szCs w:val="22"/>
              </w:rPr>
              <w:t>Amanda Turner</w:t>
            </w:r>
            <w:r w:rsidR="006879BD">
              <w:rPr>
                <w:rFonts w:ascii="Calibri" w:hAnsi="Calibri" w:cs="Calibri"/>
                <w:bCs/>
                <w:sz w:val="22"/>
                <w:szCs w:val="22"/>
              </w:rPr>
              <w:t xml:space="preserve"> was</w:t>
            </w:r>
            <w:r w:rsidRPr="0029167C">
              <w:rPr>
                <w:rFonts w:ascii="Calibri" w:hAnsi="Calibri" w:cs="Calibri"/>
                <w:bCs/>
                <w:sz w:val="22"/>
                <w:szCs w:val="22"/>
              </w:rPr>
              <w:t xml:space="preserve"> thanked for three years of dedicated service as Treasurer</w:t>
            </w:r>
          </w:p>
          <w:p w14:paraId="00EC4F0B" w14:textId="77777777" w:rsidR="0029167C" w:rsidRPr="0029167C" w:rsidRDefault="0029167C" w:rsidP="0029167C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  <w:r w:rsidRPr="0029167C">
              <w:rPr>
                <w:rFonts w:ascii="Calibri" w:hAnsi="Calibri" w:cs="Calibri"/>
                <w:bCs/>
                <w:sz w:val="22"/>
                <w:szCs w:val="22"/>
              </w:rPr>
              <w:t>Vice President and Secretary positions remain vacant - board members encouraged to</w:t>
            </w:r>
          </w:p>
          <w:p w14:paraId="04A1122C" w14:textId="77777777" w:rsidR="0029167C" w:rsidRPr="0029167C" w:rsidRDefault="0029167C" w:rsidP="0029167C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  <w:r w:rsidRPr="0029167C">
              <w:rPr>
                <w:rFonts w:ascii="Calibri" w:hAnsi="Calibri" w:cs="Calibri"/>
                <w:bCs/>
                <w:sz w:val="22"/>
                <w:szCs w:val="22"/>
              </w:rPr>
              <w:t>express interest via email</w:t>
            </w:r>
          </w:p>
          <w:p w14:paraId="3242C5CD" w14:textId="77777777" w:rsidR="0029167C" w:rsidRPr="0029167C" w:rsidRDefault="0029167C" w:rsidP="0029167C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  <w:r w:rsidRPr="0029167C">
              <w:rPr>
                <w:rFonts w:ascii="Calibri" w:hAnsi="Calibri" w:cs="Calibri"/>
                <w:bCs/>
                <w:sz w:val="22"/>
                <w:szCs w:val="22"/>
              </w:rPr>
              <w:t>Need identified for 2-3 additional board members, particularly from recreational program</w:t>
            </w:r>
          </w:p>
          <w:p w14:paraId="46AB2811" w14:textId="77777777" w:rsidR="0029167C" w:rsidRPr="0029167C" w:rsidRDefault="0029167C" w:rsidP="0029167C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  <w:r w:rsidRPr="0029167C">
              <w:rPr>
                <w:rFonts w:ascii="Calibri" w:hAnsi="Calibri" w:cs="Calibri"/>
                <w:bCs/>
                <w:sz w:val="22"/>
                <w:szCs w:val="22"/>
              </w:rPr>
              <w:t>demographic</w:t>
            </w:r>
          </w:p>
          <w:p w14:paraId="065B2A8F" w14:textId="1E36A6F1" w:rsidR="00247464" w:rsidRPr="005A6162" w:rsidRDefault="008D1E5B" w:rsidP="002474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F62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47464" w:rsidRPr="005A6162">
              <w:rPr>
                <w:rFonts w:ascii="Calibri" w:hAnsi="Calibri" w:cs="Calibri"/>
                <w:sz w:val="22"/>
                <w:szCs w:val="22"/>
              </w:rPr>
              <w:t xml:space="preserve">Moved: </w:t>
            </w:r>
            <w:r w:rsidR="001A5B23">
              <w:rPr>
                <w:rFonts w:ascii="Calibri" w:hAnsi="Calibri" w:cs="Calibri"/>
                <w:sz w:val="22"/>
                <w:szCs w:val="22"/>
              </w:rPr>
              <w:t>Adam</w:t>
            </w:r>
          </w:p>
          <w:p w14:paraId="3FD6EC82" w14:textId="0B96D282" w:rsidR="00247464" w:rsidRDefault="008D1E5B" w:rsidP="002474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F62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362B0" w:rsidRPr="005A6162">
              <w:rPr>
                <w:rFonts w:ascii="Calibri" w:hAnsi="Calibri" w:cs="Calibri"/>
                <w:sz w:val="22"/>
                <w:szCs w:val="22"/>
              </w:rPr>
              <w:t>Second</w:t>
            </w:r>
            <w:r w:rsidR="00247464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2474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A5B23">
              <w:rPr>
                <w:rFonts w:ascii="Calibri" w:hAnsi="Calibri" w:cs="Calibri"/>
                <w:sz w:val="22"/>
                <w:szCs w:val="22"/>
              </w:rPr>
              <w:t>Amanda</w:t>
            </w:r>
          </w:p>
          <w:p w14:paraId="7658BB7A" w14:textId="5F2B27B9" w:rsidR="00247464" w:rsidRDefault="008D1E5B" w:rsidP="0024746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F62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47464" w:rsidRPr="005A6162">
              <w:rPr>
                <w:rFonts w:ascii="Calibri" w:hAnsi="Calibri" w:cs="Calibri"/>
                <w:sz w:val="22"/>
                <w:szCs w:val="22"/>
              </w:rPr>
              <w:t>Approve</w:t>
            </w:r>
            <w:r w:rsidR="00B2799D">
              <w:rPr>
                <w:rFonts w:ascii="Calibri" w:hAnsi="Calibri" w:cs="Calibri"/>
                <w:sz w:val="22"/>
                <w:szCs w:val="22"/>
              </w:rPr>
              <w:t>d</w:t>
            </w:r>
            <w:r w:rsidR="00247464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1A5B23">
              <w:rPr>
                <w:rFonts w:ascii="Calibri" w:hAnsi="Calibri" w:cs="Calibri"/>
                <w:sz w:val="22"/>
                <w:szCs w:val="22"/>
              </w:rPr>
              <w:t xml:space="preserve"> ALL</w:t>
            </w:r>
          </w:p>
        </w:tc>
      </w:tr>
      <w:tr w:rsidR="008D1E5B" w14:paraId="10335C7F" w14:textId="77777777" w:rsidTr="1D4BDFF6">
        <w:trPr>
          <w:cantSplit/>
          <w:trHeight w:val="10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563E" w14:textId="41C1BA57" w:rsidR="008D1E5B" w:rsidRDefault="008D1E5B" w:rsidP="00247464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lastRenderedPageBreak/>
              <w:t>8.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6D4B" w14:textId="73438F41" w:rsidR="00A05C13" w:rsidRDefault="008D1E5B" w:rsidP="00A05C1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05C13">
              <w:rPr>
                <w:rFonts w:ascii="Calibri" w:hAnsi="Calibri" w:cs="Calibri"/>
                <w:b/>
                <w:sz w:val="22"/>
                <w:szCs w:val="22"/>
              </w:rPr>
              <w:t xml:space="preserve">Updated Strategic Plan </w:t>
            </w:r>
            <w:r w:rsidR="009362B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872F1E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="00A05C13">
              <w:rPr>
                <w:rFonts w:ascii="Calibri" w:hAnsi="Calibri" w:cs="Calibri"/>
                <w:bCs/>
                <w:sz w:val="22"/>
                <w:szCs w:val="22"/>
              </w:rPr>
              <w:t>Adam</w:t>
            </w:r>
          </w:p>
          <w:p w14:paraId="6E5CBB65" w14:textId="4A30EAAF" w:rsidR="009362B0" w:rsidRPr="007F6221" w:rsidRDefault="009362B0" w:rsidP="00A05C13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Pr="007F622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Document #4 2024-2027 BGC Strategic Plan- Updated</w:t>
            </w:r>
          </w:p>
          <w:p w14:paraId="3D4D288E" w14:textId="4EE9AA52" w:rsidR="00044936" w:rsidRPr="00044936" w:rsidRDefault="00044936" w:rsidP="006879BD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044936">
              <w:rPr>
                <w:rFonts w:ascii="Calibri" w:hAnsi="Calibri" w:cs="Calibri"/>
                <w:sz w:val="22"/>
                <w:szCs w:val="22"/>
              </w:rPr>
              <w:t>Three main strategic pillars confirmed: Customer Service Excellence, Community</w:t>
            </w:r>
          </w:p>
          <w:p w14:paraId="5419A095" w14:textId="77777777" w:rsidR="00044936" w:rsidRPr="00044936" w:rsidRDefault="00044936" w:rsidP="006879BD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044936">
              <w:rPr>
                <w:rFonts w:ascii="Calibri" w:hAnsi="Calibri" w:cs="Calibri"/>
                <w:sz w:val="22"/>
                <w:szCs w:val="22"/>
              </w:rPr>
              <w:t>Involvement, Growth through Innovation</w:t>
            </w:r>
          </w:p>
          <w:p w14:paraId="04EE3D5D" w14:textId="3A1363D4" w:rsidR="00044936" w:rsidRPr="00044936" w:rsidRDefault="00044936" w:rsidP="006879BD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044936">
              <w:rPr>
                <w:rFonts w:ascii="Calibri" w:hAnsi="Calibri" w:cs="Calibri"/>
                <w:sz w:val="22"/>
                <w:szCs w:val="22"/>
              </w:rPr>
              <w:t>Current facility capacity constraints acknowledged with growth requiring expansion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4936">
              <w:rPr>
                <w:rFonts w:ascii="Calibri" w:hAnsi="Calibri" w:cs="Calibri"/>
                <w:sz w:val="22"/>
                <w:szCs w:val="22"/>
              </w:rPr>
              <w:t>planning</w:t>
            </w:r>
          </w:p>
          <w:p w14:paraId="2A721604" w14:textId="1130BC15" w:rsidR="00044936" w:rsidRPr="00044936" w:rsidRDefault="00044936" w:rsidP="006879BD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044936">
              <w:rPr>
                <w:rFonts w:ascii="Calibri" w:hAnsi="Calibri" w:cs="Calibri"/>
                <w:sz w:val="22"/>
                <w:szCs w:val="22"/>
              </w:rPr>
              <w:t>$1 million in bank reserves noted, but estimated $1.5-2.5 million needed for significant</w:t>
            </w:r>
            <w:r w:rsidR="00F40B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4936">
              <w:rPr>
                <w:rFonts w:ascii="Calibri" w:hAnsi="Calibri" w:cs="Calibri"/>
                <w:sz w:val="22"/>
                <w:szCs w:val="22"/>
              </w:rPr>
              <w:t>facility expansion</w:t>
            </w:r>
          </w:p>
          <w:p w14:paraId="75C36DD8" w14:textId="77777777" w:rsidR="00044936" w:rsidRPr="00044936" w:rsidRDefault="00044936" w:rsidP="006879BD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044936">
              <w:rPr>
                <w:rFonts w:ascii="Calibri" w:hAnsi="Calibri" w:cs="Calibri"/>
                <w:sz w:val="22"/>
                <w:szCs w:val="22"/>
              </w:rPr>
              <w:t>Qualifier meet hosting bid in progress with application due June 16th, hosted in-house to</w:t>
            </w:r>
          </w:p>
          <w:p w14:paraId="6559E1DD" w14:textId="77777777" w:rsidR="00044936" w:rsidRPr="00044936" w:rsidRDefault="00044936" w:rsidP="006879BD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044936">
              <w:rPr>
                <w:rFonts w:ascii="Calibri" w:hAnsi="Calibri" w:cs="Calibri"/>
                <w:sz w:val="22"/>
                <w:szCs w:val="22"/>
              </w:rPr>
              <w:t>control costs and guarantee profit</w:t>
            </w:r>
          </w:p>
          <w:p w14:paraId="1EC24A72" w14:textId="03CCF01A" w:rsidR="00F40B21" w:rsidRDefault="00044936" w:rsidP="006879BD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044936">
              <w:rPr>
                <w:rFonts w:ascii="Calibri" w:hAnsi="Calibri" w:cs="Calibri"/>
                <w:sz w:val="22"/>
                <w:szCs w:val="22"/>
              </w:rPr>
              <w:t>Enhanced parent education programs</w:t>
            </w:r>
            <w:r w:rsidR="006879BD">
              <w:rPr>
                <w:rFonts w:ascii="Calibri" w:hAnsi="Calibri" w:cs="Calibri"/>
                <w:sz w:val="22"/>
                <w:szCs w:val="22"/>
              </w:rPr>
              <w:t xml:space="preserve"> were</w:t>
            </w:r>
            <w:r w:rsidRPr="00044936">
              <w:rPr>
                <w:rFonts w:ascii="Calibri" w:hAnsi="Calibri" w:cs="Calibri"/>
                <w:sz w:val="22"/>
                <w:szCs w:val="22"/>
              </w:rPr>
              <w:t xml:space="preserve"> implemented with</w:t>
            </w:r>
            <w:r w:rsidR="00514C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4936">
              <w:rPr>
                <w:rFonts w:ascii="Calibri" w:hAnsi="Calibri" w:cs="Calibri"/>
                <w:sz w:val="22"/>
                <w:szCs w:val="22"/>
              </w:rPr>
              <w:t>workshops</w:t>
            </w:r>
            <w:r w:rsidR="00F40B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4936">
              <w:rPr>
                <w:rFonts w:ascii="Calibri" w:hAnsi="Calibri" w:cs="Calibri"/>
                <w:sz w:val="22"/>
                <w:szCs w:val="22"/>
              </w:rPr>
              <w:t>conducted by Pilar</w:t>
            </w:r>
            <w:r w:rsidR="00F40B2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E9DF6EE" w14:textId="51936624" w:rsidR="009362B0" w:rsidRDefault="009362B0" w:rsidP="006879BD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Motion to accept</w:t>
            </w:r>
            <w:r w:rsidR="0047312D">
              <w:rPr>
                <w:rFonts w:ascii="Calibri" w:hAnsi="Calibri" w:cs="Calibri"/>
                <w:sz w:val="22"/>
                <w:szCs w:val="22"/>
              </w:rPr>
              <w:t xml:space="preserve"> the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Updated BGC Strategic Plan</w:t>
            </w:r>
            <w:r w:rsidR="0047312D">
              <w:rPr>
                <w:rFonts w:ascii="Calibri" w:hAnsi="Calibri" w:cs="Calibri"/>
                <w:sz w:val="22"/>
                <w:szCs w:val="22"/>
              </w:rPr>
              <w:t xml:space="preserve"> 2024-2027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354C032" w14:textId="696E67B4" w:rsidR="00A05C13" w:rsidRPr="005A6162" w:rsidRDefault="009362B0" w:rsidP="00A05C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A05C13" w:rsidRPr="005A6162">
              <w:rPr>
                <w:rFonts w:ascii="Calibri" w:hAnsi="Calibri" w:cs="Calibri"/>
                <w:sz w:val="22"/>
                <w:szCs w:val="22"/>
              </w:rPr>
              <w:t xml:space="preserve">Moved: </w:t>
            </w:r>
            <w:r w:rsidR="002E2120">
              <w:rPr>
                <w:rFonts w:ascii="Calibri" w:hAnsi="Calibri" w:cs="Calibri"/>
                <w:sz w:val="22"/>
                <w:szCs w:val="22"/>
              </w:rPr>
              <w:t>Adam</w:t>
            </w:r>
          </w:p>
          <w:p w14:paraId="555E1202" w14:textId="489F7699" w:rsidR="00A05C13" w:rsidRDefault="009362B0" w:rsidP="00A05C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A6162">
              <w:rPr>
                <w:rFonts w:ascii="Calibri" w:hAnsi="Calibri" w:cs="Calibri"/>
                <w:sz w:val="22"/>
                <w:szCs w:val="22"/>
              </w:rPr>
              <w:t>Second</w:t>
            </w:r>
            <w:r w:rsidR="00A05C13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A05C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E2120">
              <w:rPr>
                <w:rFonts w:ascii="Calibri" w:hAnsi="Calibri" w:cs="Calibri"/>
                <w:sz w:val="22"/>
                <w:szCs w:val="22"/>
              </w:rPr>
              <w:t>Amanda</w:t>
            </w:r>
          </w:p>
          <w:p w14:paraId="188061C4" w14:textId="69151E02" w:rsidR="008D1E5B" w:rsidRDefault="009362B0" w:rsidP="00A05C1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A05C13" w:rsidRPr="005A6162">
              <w:rPr>
                <w:rFonts w:ascii="Calibri" w:hAnsi="Calibri" w:cs="Calibri"/>
                <w:sz w:val="22"/>
                <w:szCs w:val="22"/>
              </w:rPr>
              <w:t>Approve</w:t>
            </w:r>
            <w:r w:rsidR="00A05C13">
              <w:rPr>
                <w:rFonts w:ascii="Calibri" w:hAnsi="Calibri" w:cs="Calibri"/>
                <w:sz w:val="22"/>
                <w:szCs w:val="22"/>
              </w:rPr>
              <w:t>d</w:t>
            </w:r>
            <w:r w:rsidR="00A05C13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2E2120">
              <w:rPr>
                <w:rFonts w:ascii="Calibri" w:hAnsi="Calibri" w:cs="Calibri"/>
                <w:sz w:val="22"/>
                <w:szCs w:val="22"/>
              </w:rPr>
              <w:t xml:space="preserve"> ALL</w:t>
            </w:r>
          </w:p>
        </w:tc>
      </w:tr>
      <w:tr w:rsidR="00247464" w14:paraId="0E9C7D89" w14:textId="77777777" w:rsidTr="1D4BDFF6">
        <w:trPr>
          <w:cantSplit/>
          <w:trHeight w:val="10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D3BA" w14:textId="5CE097E6" w:rsidR="00247464" w:rsidRDefault="003978D8" w:rsidP="00247464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9</w:t>
            </w:r>
            <w:r w:rsidR="00247464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FC0BA" w14:textId="078CF552" w:rsidR="00247464" w:rsidRDefault="009362B0" w:rsidP="00516B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 xml:space="preserve">Annual Board President Report </w:t>
            </w:r>
            <w:r w:rsidR="008B4549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="00872F1E"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="008B454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F34FE">
              <w:rPr>
                <w:rFonts w:ascii="Calibri" w:hAnsi="Calibri" w:cs="Calibri"/>
                <w:bCs/>
                <w:sz w:val="22"/>
                <w:szCs w:val="22"/>
              </w:rPr>
              <w:t>Adam</w:t>
            </w:r>
          </w:p>
          <w:p w14:paraId="2C799D6C" w14:textId="4F169DA5" w:rsidR="008838C1" w:rsidRPr="00FB4B3A" w:rsidRDefault="008838C1" w:rsidP="00516B4C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Pr="00FB4B3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Doc</w:t>
            </w:r>
            <w:r w:rsidR="00FB4B3A" w:rsidRPr="00FB4B3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ument #</w:t>
            </w:r>
            <w:r w:rsidRPr="00FB4B3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9 – Annual Board President Report - 2025</w:t>
            </w:r>
          </w:p>
          <w:p w14:paraId="173E6A2D" w14:textId="7BC88A8F" w:rsidR="008B4549" w:rsidRPr="005A6162" w:rsidRDefault="009362B0" w:rsidP="008B45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 xml:space="preserve">Moved: </w:t>
            </w:r>
          </w:p>
          <w:p w14:paraId="2D94E85A" w14:textId="7CF80F9E" w:rsidR="008B4549" w:rsidRDefault="009362B0" w:rsidP="008B45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5A6162">
              <w:rPr>
                <w:rFonts w:ascii="Calibri" w:hAnsi="Calibri" w:cs="Calibri"/>
                <w:sz w:val="22"/>
                <w:szCs w:val="22"/>
              </w:rPr>
              <w:t>Second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8B454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2B8E5E9" w14:textId="0C973F7B" w:rsidR="008B4549" w:rsidRDefault="009362B0" w:rsidP="008B454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Approve</w:t>
            </w:r>
            <w:r w:rsidR="00B2799D">
              <w:rPr>
                <w:rFonts w:ascii="Calibri" w:hAnsi="Calibri" w:cs="Calibri"/>
                <w:sz w:val="22"/>
                <w:szCs w:val="22"/>
              </w:rPr>
              <w:t>d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247464" w14:paraId="7B5F6F85" w14:textId="77777777" w:rsidTr="1D4BDFF6">
        <w:trPr>
          <w:cantSplit/>
          <w:trHeight w:val="10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406D" w14:textId="5438DE5B" w:rsidR="00247464" w:rsidRDefault="003978D8" w:rsidP="00247464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lastRenderedPageBreak/>
              <w:t>10</w:t>
            </w:r>
            <w:r w:rsidR="00247464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0359C" w14:textId="6618C74B" w:rsidR="00247464" w:rsidRDefault="0038056E" w:rsidP="00516B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247464">
              <w:rPr>
                <w:rFonts w:ascii="Calibri" w:hAnsi="Calibri" w:cs="Calibri"/>
                <w:b/>
                <w:sz w:val="22"/>
                <w:szCs w:val="22"/>
              </w:rPr>
              <w:t xml:space="preserve">Annual </w:t>
            </w:r>
            <w:r w:rsidR="008B4549">
              <w:rPr>
                <w:rFonts w:ascii="Calibri" w:hAnsi="Calibri" w:cs="Calibri"/>
                <w:b/>
                <w:sz w:val="22"/>
                <w:szCs w:val="22"/>
              </w:rPr>
              <w:t xml:space="preserve">Executive Director Report </w:t>
            </w:r>
            <w:r w:rsidR="000073CC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="008B4549" w:rsidRPr="008B4549">
              <w:rPr>
                <w:rFonts w:ascii="Calibri" w:hAnsi="Calibri" w:cs="Calibri"/>
                <w:bCs/>
                <w:sz w:val="22"/>
                <w:szCs w:val="22"/>
              </w:rPr>
              <w:t xml:space="preserve">Anita </w:t>
            </w:r>
          </w:p>
          <w:p w14:paraId="1DADE7F3" w14:textId="73BC361C" w:rsidR="00481E60" w:rsidRPr="0038056E" w:rsidRDefault="0038056E" w:rsidP="008B4549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</w:t>
            </w:r>
            <w:r w:rsidR="00481E60" w:rsidRPr="00A41E31">
              <w:rPr>
                <w:rFonts w:ascii="Calibri" w:hAnsi="Calibri" w:cs="Calibri"/>
                <w:i/>
                <w:iCs/>
                <w:sz w:val="22"/>
                <w:szCs w:val="22"/>
              </w:rPr>
              <w:t>Document #</w:t>
            </w:r>
            <w:r w:rsidR="00A80036" w:rsidRPr="00A41E31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  <w:r w:rsidR="00481E60" w:rsidRPr="00A41E3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Board Strategic Plan Report – June 3, 2024</w:t>
            </w:r>
            <w:r w:rsidR="00481E60" w:rsidRPr="0038056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14:paraId="5DBBBC2D" w14:textId="18B0188A" w:rsidR="00481E60" w:rsidRPr="00481E60" w:rsidRDefault="0038056E" w:rsidP="008B4549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38056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</w:t>
            </w:r>
            <w:r w:rsidR="00481E60" w:rsidRPr="0038056E">
              <w:rPr>
                <w:rFonts w:ascii="Calibri" w:hAnsi="Calibri" w:cs="Calibri"/>
                <w:i/>
                <w:iCs/>
                <w:sz w:val="22"/>
                <w:szCs w:val="22"/>
              </w:rPr>
              <w:t>Document</w:t>
            </w:r>
            <w:r w:rsidR="00A80036" w:rsidRPr="0038056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481E60" w:rsidRPr="0038056E">
              <w:rPr>
                <w:rFonts w:ascii="Calibri" w:hAnsi="Calibri" w:cs="Calibri"/>
                <w:i/>
                <w:iCs/>
                <w:sz w:val="22"/>
                <w:szCs w:val="22"/>
              </w:rPr>
              <w:t>#</w:t>
            </w:r>
            <w:r w:rsidRPr="0038056E">
              <w:rPr>
                <w:rFonts w:ascii="Calibri" w:hAnsi="Calibri" w:cs="Calibri"/>
                <w:i/>
                <w:iCs/>
                <w:sz w:val="22"/>
                <w:szCs w:val="22"/>
              </w:rPr>
              <w:t>6</w:t>
            </w:r>
            <w:r w:rsidR="00481E60" w:rsidRPr="0038056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104792" w:rsidRPr="0038056E">
              <w:rPr>
                <w:rFonts w:ascii="Calibri" w:hAnsi="Calibri" w:cs="Calibri"/>
                <w:i/>
                <w:iCs/>
                <w:sz w:val="22"/>
                <w:szCs w:val="22"/>
              </w:rPr>
              <w:t>Annual ED Report Policy Compliance AGM</w:t>
            </w:r>
            <w:r w:rsidR="0010479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14:paraId="515C4B82" w14:textId="77777777" w:rsidR="00A515A0" w:rsidRDefault="0038056E" w:rsidP="008B45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3E530E57" w14:textId="77777777" w:rsidR="00611D1B" w:rsidRDefault="00514C3B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B36FA1" w:rsidRPr="00B36FA1">
              <w:rPr>
                <w:rFonts w:ascii="Calibri" w:hAnsi="Calibri" w:cs="Calibri"/>
                <w:sz w:val="22"/>
                <w:szCs w:val="22"/>
              </w:rPr>
              <w:t xml:space="preserve">erformance evaluations for part-time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B36FA1" w:rsidRPr="00B36FA1">
              <w:rPr>
                <w:rFonts w:ascii="Calibri" w:hAnsi="Calibri" w:cs="Calibri"/>
                <w:sz w:val="22"/>
                <w:szCs w:val="22"/>
              </w:rPr>
              <w:t>full-time staff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36FA1" w:rsidRPr="00B36FA1">
              <w:rPr>
                <w:rFonts w:ascii="Calibri" w:hAnsi="Calibri" w:cs="Calibri"/>
                <w:sz w:val="22"/>
                <w:szCs w:val="22"/>
              </w:rPr>
              <w:t>reviews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are scheduled </w:t>
            </w:r>
            <w:r w:rsidR="00611D1B">
              <w:rPr>
                <w:rFonts w:ascii="Calibri" w:hAnsi="Calibri" w:cs="Calibri"/>
                <w:sz w:val="22"/>
                <w:szCs w:val="22"/>
              </w:rPr>
              <w:t xml:space="preserve">for completion </w:t>
            </w:r>
          </w:p>
          <w:p w14:paraId="006A4276" w14:textId="1F4BE9BF" w:rsidR="00B36FA1" w:rsidRPr="00B36FA1" w:rsidRDefault="00B36FA1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B36FA1">
              <w:rPr>
                <w:rFonts w:ascii="Calibri" w:hAnsi="Calibri" w:cs="Calibri"/>
                <w:sz w:val="22"/>
                <w:szCs w:val="22"/>
              </w:rPr>
              <w:t xml:space="preserve">by </w:t>
            </w:r>
            <w:r w:rsidR="00611D1B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B36FA1">
              <w:rPr>
                <w:rFonts w:ascii="Calibri" w:hAnsi="Calibri" w:cs="Calibri"/>
                <w:sz w:val="22"/>
                <w:szCs w:val="22"/>
              </w:rPr>
              <w:t>end of June</w:t>
            </w:r>
            <w:r w:rsidR="00611D1B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7844F62" w14:textId="6052B368" w:rsidR="00B36FA1" w:rsidRPr="00B36FA1" w:rsidRDefault="00B36FA1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B36FA1">
              <w:rPr>
                <w:rFonts w:ascii="Calibri" w:hAnsi="Calibri" w:cs="Calibri"/>
                <w:sz w:val="22"/>
                <w:szCs w:val="22"/>
              </w:rPr>
              <w:t xml:space="preserve">Submit </w:t>
            </w:r>
            <w:r w:rsidR="00611D1B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B36FA1">
              <w:rPr>
                <w:rFonts w:ascii="Calibri" w:hAnsi="Calibri" w:cs="Calibri"/>
                <w:sz w:val="22"/>
                <w:szCs w:val="22"/>
              </w:rPr>
              <w:t>qualifier</w:t>
            </w:r>
            <w:r w:rsidR="007243DF">
              <w:rPr>
                <w:rFonts w:ascii="Calibri" w:hAnsi="Calibri" w:cs="Calibri"/>
                <w:sz w:val="22"/>
                <w:szCs w:val="22"/>
              </w:rPr>
              <w:t xml:space="preserve"> and invitational</w:t>
            </w:r>
            <w:r w:rsidRPr="00B36FA1">
              <w:rPr>
                <w:rFonts w:ascii="Calibri" w:hAnsi="Calibri" w:cs="Calibri"/>
                <w:sz w:val="22"/>
                <w:szCs w:val="22"/>
              </w:rPr>
              <w:t xml:space="preserve"> meet hosting application by June 16th deadline </w:t>
            </w:r>
          </w:p>
          <w:p w14:paraId="79E62403" w14:textId="0CA47E95" w:rsidR="00B36FA1" w:rsidRPr="00B36FA1" w:rsidRDefault="00B36FA1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B36FA1">
              <w:rPr>
                <w:rFonts w:ascii="Calibri" w:hAnsi="Calibri" w:cs="Calibri"/>
                <w:sz w:val="22"/>
                <w:szCs w:val="22"/>
              </w:rPr>
              <w:t xml:space="preserve">Schedule meetings with Adam and Dean to finalize </w:t>
            </w:r>
            <w:r w:rsidR="007243DF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B36FA1">
              <w:rPr>
                <w:rFonts w:ascii="Calibri" w:hAnsi="Calibri" w:cs="Calibri"/>
                <w:sz w:val="22"/>
                <w:szCs w:val="22"/>
              </w:rPr>
              <w:t>budget review</w:t>
            </w:r>
            <w:r w:rsidR="007243DF">
              <w:rPr>
                <w:rFonts w:ascii="Calibri" w:hAnsi="Calibri" w:cs="Calibri"/>
                <w:sz w:val="22"/>
                <w:szCs w:val="22"/>
              </w:rPr>
              <w:t>.</w:t>
            </w:r>
            <w:r w:rsidRPr="00B36FA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D008263" w14:textId="71C17668" w:rsidR="00B36FA1" w:rsidRPr="00B36FA1" w:rsidRDefault="00B36FA1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B36FA1">
              <w:rPr>
                <w:rFonts w:ascii="Calibri" w:hAnsi="Calibri" w:cs="Calibri"/>
                <w:sz w:val="22"/>
                <w:szCs w:val="22"/>
              </w:rPr>
              <w:t xml:space="preserve">Coordinate with </w:t>
            </w:r>
            <w:r w:rsidR="007243DF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B36FA1">
              <w:rPr>
                <w:rFonts w:ascii="Calibri" w:hAnsi="Calibri" w:cs="Calibri"/>
                <w:sz w:val="22"/>
                <w:szCs w:val="22"/>
              </w:rPr>
              <w:t>bookkeeper on capital budgeting and accounting methodology</w:t>
            </w:r>
          </w:p>
          <w:p w14:paraId="6796D26D" w14:textId="4C3E4F90" w:rsidR="00B36FA1" w:rsidRPr="00B36FA1" w:rsidRDefault="00B36FA1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B36FA1">
              <w:rPr>
                <w:rFonts w:ascii="Calibri" w:hAnsi="Calibri" w:cs="Calibri"/>
                <w:sz w:val="22"/>
                <w:szCs w:val="22"/>
              </w:rPr>
              <w:t xml:space="preserve">investigation </w:t>
            </w:r>
          </w:p>
          <w:p w14:paraId="20137DDC" w14:textId="77777777" w:rsidR="00B36FA1" w:rsidRPr="00B36FA1" w:rsidRDefault="00B36FA1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B36FA1">
              <w:rPr>
                <w:rFonts w:ascii="Calibri" w:hAnsi="Calibri" w:cs="Calibri"/>
                <w:sz w:val="22"/>
                <w:szCs w:val="22"/>
              </w:rPr>
              <w:t xml:space="preserve">Post board member recruitment </w:t>
            </w:r>
            <w:proofErr w:type="gramStart"/>
            <w:r w:rsidRPr="00B36FA1">
              <w:rPr>
                <w:rFonts w:ascii="Calibri" w:hAnsi="Calibri" w:cs="Calibri"/>
                <w:sz w:val="22"/>
                <w:szCs w:val="22"/>
              </w:rPr>
              <w:t>call</w:t>
            </w:r>
            <w:proofErr w:type="gramEnd"/>
            <w:r w:rsidRPr="00B36FA1">
              <w:rPr>
                <w:rFonts w:ascii="Calibri" w:hAnsi="Calibri" w:cs="Calibri"/>
                <w:sz w:val="22"/>
                <w:szCs w:val="22"/>
              </w:rPr>
              <w:t xml:space="preserve"> on website and Facebook with focus on recreational</w:t>
            </w:r>
          </w:p>
          <w:p w14:paraId="3C4221D9" w14:textId="26D027BB" w:rsidR="00A515A0" w:rsidRDefault="00B36FA1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B36FA1">
              <w:rPr>
                <w:rFonts w:ascii="Calibri" w:hAnsi="Calibri" w:cs="Calibri"/>
                <w:sz w:val="22"/>
                <w:szCs w:val="22"/>
              </w:rPr>
              <w:t>program parents</w:t>
            </w:r>
          </w:p>
          <w:p w14:paraId="77CD67EE" w14:textId="77777777" w:rsidR="00A515A0" w:rsidRDefault="00A515A0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75F8A52D" w14:textId="7AE063D3" w:rsidR="002B0DD2" w:rsidRPr="002B0DD2" w:rsidRDefault="002B0DD2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Dean is to r</w:t>
            </w:r>
            <w:r w:rsidRPr="002B0DD2">
              <w:rPr>
                <w:rFonts w:ascii="Calibri" w:hAnsi="Calibri" w:cs="Calibri"/>
                <w:sz w:val="22"/>
                <w:szCs w:val="22"/>
              </w:rPr>
              <w:t xml:space="preserve">eview </w:t>
            </w:r>
            <w:r w:rsidR="007243DF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2B0DD2">
              <w:rPr>
                <w:rFonts w:ascii="Calibri" w:hAnsi="Calibri" w:cs="Calibri"/>
                <w:sz w:val="22"/>
                <w:szCs w:val="22"/>
              </w:rPr>
              <w:t xml:space="preserve">draft budget with Adam and Anita in </w:t>
            </w:r>
            <w:r w:rsidR="007243DF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2B0DD2">
              <w:rPr>
                <w:rFonts w:ascii="Calibri" w:hAnsi="Calibri" w:cs="Calibri"/>
                <w:sz w:val="22"/>
                <w:szCs w:val="22"/>
              </w:rPr>
              <w:t>upcoming scheduled meetings</w:t>
            </w:r>
            <w:r w:rsidR="007243DF">
              <w:rPr>
                <w:rFonts w:ascii="Calibri" w:hAnsi="Calibri" w:cs="Calibri"/>
                <w:sz w:val="22"/>
                <w:szCs w:val="22"/>
              </w:rPr>
              <w:t>.</w:t>
            </w:r>
            <w:r w:rsidRPr="002B0DD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EE599D2" w14:textId="0D629136" w:rsidR="002B0DD2" w:rsidRPr="002B0DD2" w:rsidRDefault="002B0DD2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Dean to a</w:t>
            </w:r>
            <w:r w:rsidRPr="002B0DD2">
              <w:rPr>
                <w:rFonts w:ascii="Calibri" w:hAnsi="Calibri" w:cs="Calibri"/>
                <w:sz w:val="22"/>
                <w:szCs w:val="22"/>
              </w:rPr>
              <w:t>ssist with mileage rate review and sensitivity analysis for budget impact</w:t>
            </w:r>
            <w:r w:rsidR="007243D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14484D1" w14:textId="19698C54" w:rsidR="00A515A0" w:rsidRDefault="002B0DD2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Dean to s</w:t>
            </w:r>
            <w:r w:rsidRPr="002B0DD2">
              <w:rPr>
                <w:rFonts w:ascii="Calibri" w:hAnsi="Calibri" w:cs="Calibri"/>
                <w:sz w:val="22"/>
                <w:szCs w:val="22"/>
              </w:rPr>
              <w:t>upport capital budgeting investigation and financial planning for expansion</w:t>
            </w:r>
            <w:r w:rsidR="007243D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AF0FBB1" w14:textId="3EFBB5A0" w:rsidR="00A515A0" w:rsidRDefault="00A515A0" w:rsidP="00514C3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43A4E834" w14:textId="1B64336D" w:rsidR="005B72F7" w:rsidRDefault="005B72F7" w:rsidP="007243DF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Board members to u</w:t>
            </w:r>
            <w:r w:rsidRPr="005B72F7">
              <w:rPr>
                <w:rFonts w:ascii="Calibri" w:hAnsi="Calibri" w:cs="Calibri"/>
                <w:sz w:val="22"/>
                <w:szCs w:val="22"/>
              </w:rPr>
              <w:t>tilize personal networks to identify potential board member candidates, particularly</w:t>
            </w:r>
            <w:r w:rsidR="007243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B72F7">
              <w:rPr>
                <w:rFonts w:ascii="Calibri" w:hAnsi="Calibri" w:cs="Calibri"/>
                <w:sz w:val="22"/>
                <w:szCs w:val="22"/>
              </w:rPr>
              <w:t xml:space="preserve">from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5B72F7">
              <w:rPr>
                <w:rFonts w:ascii="Calibri" w:hAnsi="Calibri" w:cs="Calibri"/>
                <w:sz w:val="22"/>
                <w:szCs w:val="22"/>
              </w:rPr>
              <w:t>recreation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B72F7">
              <w:rPr>
                <w:rFonts w:ascii="Calibri" w:hAnsi="Calibri" w:cs="Calibri"/>
                <w:sz w:val="22"/>
                <w:szCs w:val="22"/>
              </w:rPr>
              <w:t>program demographic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5947037" w14:textId="77777777" w:rsidR="00A515A0" w:rsidRDefault="00A515A0" w:rsidP="008B454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0D3D4F" w14:textId="7C20140B" w:rsidR="00755F27" w:rsidRDefault="007243DF" w:rsidP="008B4549">
            <w:pPr>
              <w:rPr>
                <w:rFonts w:ascii="Calibri" w:hAnsi="Calibri" w:cs="Calibri"/>
                <w:sz w:val="22"/>
                <w:szCs w:val="22"/>
              </w:rPr>
            </w:pPr>
            <w:r w:rsidRPr="001526D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755F27" w:rsidRPr="001526D5">
              <w:rPr>
                <w:rFonts w:ascii="Calibri" w:hAnsi="Calibri" w:cs="Calibri"/>
                <w:b/>
                <w:bCs/>
                <w:sz w:val="22"/>
                <w:szCs w:val="22"/>
              </w:rPr>
              <w:t>Motion</w:t>
            </w:r>
            <w:r w:rsidR="00755F27">
              <w:rPr>
                <w:rFonts w:ascii="Calibri" w:hAnsi="Calibri" w:cs="Calibri"/>
                <w:sz w:val="22"/>
                <w:szCs w:val="22"/>
              </w:rPr>
              <w:t xml:space="preserve">:  To review mileage rates as an input to next year’s budget. </w:t>
            </w:r>
          </w:p>
          <w:p w14:paraId="4ECBD468" w14:textId="720B1DC7" w:rsidR="008B4549" w:rsidRPr="005A6162" w:rsidRDefault="00A44B41" w:rsidP="008B45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Moved: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Adam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A823949" w14:textId="25F946E0" w:rsidR="008B4549" w:rsidRDefault="0038056E" w:rsidP="008B45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9362B0" w:rsidRPr="005A6162">
              <w:rPr>
                <w:rFonts w:ascii="Calibri" w:hAnsi="Calibri" w:cs="Calibri"/>
                <w:sz w:val="22"/>
                <w:szCs w:val="22"/>
              </w:rPr>
              <w:t>Second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8B45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2F56">
              <w:rPr>
                <w:rFonts w:ascii="Calibri" w:hAnsi="Calibri" w:cs="Calibri"/>
                <w:sz w:val="22"/>
                <w:szCs w:val="22"/>
              </w:rPr>
              <w:t>Dean</w:t>
            </w:r>
          </w:p>
          <w:p w14:paraId="5ABE6E63" w14:textId="3D365F11" w:rsidR="008B4549" w:rsidRDefault="0038056E" w:rsidP="008B454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Approve</w:t>
            </w:r>
            <w:r w:rsidR="00B2799D">
              <w:rPr>
                <w:rFonts w:ascii="Calibri" w:hAnsi="Calibri" w:cs="Calibri"/>
                <w:sz w:val="22"/>
                <w:szCs w:val="22"/>
              </w:rPr>
              <w:t>d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755F27">
              <w:rPr>
                <w:rFonts w:ascii="Calibri" w:hAnsi="Calibri" w:cs="Calibri"/>
                <w:sz w:val="22"/>
                <w:szCs w:val="22"/>
              </w:rPr>
              <w:t xml:space="preserve"> ALL</w:t>
            </w:r>
          </w:p>
          <w:p w14:paraId="34CE0A41" w14:textId="77777777" w:rsidR="008B4549" w:rsidRDefault="008B4549" w:rsidP="00516B4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B4549" w14:paraId="2F15F85A" w14:textId="77777777" w:rsidTr="1D4BDFF6">
        <w:trPr>
          <w:cantSplit/>
          <w:trHeight w:val="10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2803" w14:textId="204428EB" w:rsidR="008B4549" w:rsidRDefault="008B4549" w:rsidP="00247464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1</w:t>
            </w:r>
            <w:r w:rsidR="003978D8">
              <w:rPr>
                <w:rFonts w:ascii="Calibri" w:hAnsi="Calibri" w:cs="Calibri"/>
                <w:lang w:val="en-GB"/>
              </w:rPr>
              <w:t>1</w:t>
            </w:r>
            <w:r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77BB" w14:textId="64A55596" w:rsidR="008B4549" w:rsidRDefault="003A17CC" w:rsidP="00516B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8B4549">
              <w:rPr>
                <w:rFonts w:ascii="Calibri" w:hAnsi="Calibri" w:cs="Calibri"/>
                <w:b/>
                <w:sz w:val="22"/>
                <w:szCs w:val="22"/>
              </w:rPr>
              <w:t xml:space="preserve">Vote on affirmation of all Board decisions for the previous fiscal year.                                  </w:t>
            </w:r>
            <w:r w:rsidR="002454C9">
              <w:rPr>
                <w:rFonts w:ascii="Calibri" w:hAnsi="Calibri" w:cs="Calibri"/>
                <w:bCs/>
                <w:sz w:val="22"/>
                <w:szCs w:val="22"/>
              </w:rPr>
              <w:t>Adam</w:t>
            </w:r>
          </w:p>
          <w:p w14:paraId="6141959D" w14:textId="6FC6E9BA" w:rsidR="008B4549" w:rsidRPr="005A6162" w:rsidRDefault="003A17CC" w:rsidP="008B45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 xml:space="preserve">Moved: </w:t>
            </w:r>
            <w:r w:rsidR="00772F56">
              <w:rPr>
                <w:rFonts w:ascii="Calibri" w:hAnsi="Calibri" w:cs="Calibri"/>
                <w:sz w:val="22"/>
                <w:szCs w:val="22"/>
              </w:rPr>
              <w:t>Adam</w:t>
            </w:r>
          </w:p>
          <w:p w14:paraId="1122C602" w14:textId="41FE7447" w:rsidR="008B4549" w:rsidRDefault="003A17CC" w:rsidP="008B45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Second:</w:t>
            </w:r>
            <w:r w:rsidR="008B45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2F56">
              <w:rPr>
                <w:rFonts w:ascii="Calibri" w:hAnsi="Calibri" w:cs="Calibri"/>
                <w:sz w:val="22"/>
                <w:szCs w:val="22"/>
              </w:rPr>
              <w:t>Amanda</w:t>
            </w:r>
          </w:p>
          <w:p w14:paraId="71BCB3A0" w14:textId="2847A4DA" w:rsidR="008B4549" w:rsidRDefault="003A17CC" w:rsidP="008B454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Approve</w:t>
            </w:r>
            <w:r w:rsidR="00B2799D">
              <w:rPr>
                <w:rFonts w:ascii="Calibri" w:hAnsi="Calibri" w:cs="Calibri"/>
                <w:sz w:val="22"/>
                <w:szCs w:val="22"/>
              </w:rPr>
              <w:t>d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772F56">
              <w:rPr>
                <w:rFonts w:ascii="Calibri" w:hAnsi="Calibri" w:cs="Calibri"/>
                <w:sz w:val="22"/>
                <w:szCs w:val="22"/>
              </w:rPr>
              <w:t xml:space="preserve"> ALL</w:t>
            </w:r>
          </w:p>
        </w:tc>
      </w:tr>
      <w:tr w:rsidR="008B4549" w14:paraId="64956FE4" w14:textId="77777777" w:rsidTr="1D4BDFF6">
        <w:trPr>
          <w:cantSplit/>
          <w:trHeight w:val="10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135B9" w14:textId="0548AC0E" w:rsidR="008B4549" w:rsidRDefault="008B4549" w:rsidP="00247464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1</w:t>
            </w:r>
            <w:r w:rsidR="003978D8">
              <w:rPr>
                <w:rFonts w:ascii="Calibri" w:hAnsi="Calibri" w:cs="Calibri"/>
                <w:lang w:val="en-GB"/>
              </w:rPr>
              <w:t>2</w:t>
            </w:r>
            <w:r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8638" w14:textId="77777777" w:rsidR="00034250" w:rsidRPr="00034250" w:rsidRDefault="00034250" w:rsidP="00516B4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2454C9">
              <w:rPr>
                <w:rFonts w:ascii="Calibri" w:hAnsi="Calibri" w:cs="Calibri"/>
                <w:bCs/>
                <w:sz w:val="22"/>
                <w:szCs w:val="22"/>
              </w:rPr>
              <w:t>Adam</w:t>
            </w:r>
          </w:p>
          <w:p w14:paraId="1B1840B6" w14:textId="62A437DF" w:rsidR="00B2799D" w:rsidRDefault="003978D8" w:rsidP="00516B4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8B4549">
              <w:rPr>
                <w:rFonts w:ascii="Calibri" w:hAnsi="Calibri" w:cs="Calibri"/>
                <w:b/>
                <w:sz w:val="22"/>
                <w:szCs w:val="22"/>
              </w:rPr>
              <w:t xml:space="preserve">Vote on affirmation of pre-circulated amendment motions to the policies </w:t>
            </w:r>
          </w:p>
          <w:p w14:paraId="0BAB8397" w14:textId="15E86E78" w:rsidR="008B4549" w:rsidRDefault="003978D8" w:rsidP="00516B4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8B4549">
              <w:rPr>
                <w:rFonts w:ascii="Calibri" w:hAnsi="Calibri" w:cs="Calibri"/>
                <w:b/>
                <w:sz w:val="22"/>
                <w:szCs w:val="22"/>
              </w:rPr>
              <w:t>or other member</w:t>
            </w:r>
            <w:r w:rsidR="00B2799D">
              <w:rPr>
                <w:rFonts w:ascii="Calibri" w:hAnsi="Calibri" w:cs="Calibri"/>
                <w:b/>
                <w:sz w:val="22"/>
                <w:szCs w:val="22"/>
              </w:rPr>
              <w:t xml:space="preserve">s </w:t>
            </w:r>
            <w:r w:rsidR="008B4549">
              <w:rPr>
                <w:rFonts w:ascii="Calibri" w:hAnsi="Calibri" w:cs="Calibri"/>
                <w:b/>
                <w:sz w:val="22"/>
                <w:szCs w:val="22"/>
              </w:rPr>
              <w:t xml:space="preserve">required votes. </w:t>
            </w:r>
          </w:p>
          <w:p w14:paraId="63CE7ECC" w14:textId="619E7850" w:rsidR="000073CC" w:rsidRPr="00481E60" w:rsidRDefault="003978D8" w:rsidP="1D4BDFF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</w:t>
            </w:r>
            <w:r w:rsidR="000073CC" w:rsidRPr="1D4BDFF6">
              <w:rPr>
                <w:rFonts w:ascii="Calibri" w:hAnsi="Calibri" w:cs="Calibri"/>
                <w:i/>
                <w:iCs/>
                <w:sz w:val="22"/>
                <w:szCs w:val="22"/>
              </w:rPr>
              <w:t>Document #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7</w:t>
            </w:r>
            <w:r w:rsidR="000073CC" w:rsidRPr="1D4BDF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202</w:t>
            </w:r>
            <w:r w:rsidR="1E950E6C" w:rsidRPr="1D4BDFF6">
              <w:rPr>
                <w:rFonts w:ascii="Calibri" w:hAnsi="Calibri" w:cs="Calibri"/>
                <w:i/>
                <w:iCs/>
                <w:sz w:val="22"/>
                <w:szCs w:val="22"/>
              </w:rPr>
              <w:t>5-05-15</w:t>
            </w:r>
            <w:r w:rsidR="000073CC" w:rsidRPr="1D4BDFF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VP Annual Board Compliance Report </w:t>
            </w:r>
          </w:p>
          <w:p w14:paraId="48F0253A" w14:textId="4520E1F9" w:rsidR="008B4549" w:rsidRPr="005A6162" w:rsidRDefault="003978D8" w:rsidP="008B45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 xml:space="preserve">Moved: </w:t>
            </w:r>
            <w:r w:rsidR="00772F56">
              <w:rPr>
                <w:rFonts w:ascii="Calibri" w:hAnsi="Calibri" w:cs="Calibri"/>
                <w:sz w:val="22"/>
                <w:szCs w:val="22"/>
              </w:rPr>
              <w:t>Adam</w:t>
            </w:r>
          </w:p>
          <w:p w14:paraId="5818D969" w14:textId="53F05F24" w:rsidR="008B4549" w:rsidRDefault="003978D8" w:rsidP="008B45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Second:</w:t>
            </w:r>
            <w:r w:rsidR="008B45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3433">
              <w:rPr>
                <w:rFonts w:ascii="Calibri" w:hAnsi="Calibri" w:cs="Calibri"/>
                <w:sz w:val="22"/>
                <w:szCs w:val="22"/>
              </w:rPr>
              <w:t>Deepak</w:t>
            </w:r>
          </w:p>
          <w:p w14:paraId="62EBF3C5" w14:textId="3951F4E2" w:rsidR="008B4549" w:rsidRDefault="003978D8" w:rsidP="00516B4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Approve</w:t>
            </w:r>
            <w:r w:rsidR="00B2799D">
              <w:rPr>
                <w:rFonts w:ascii="Calibri" w:hAnsi="Calibri" w:cs="Calibri"/>
                <w:sz w:val="22"/>
                <w:szCs w:val="22"/>
              </w:rPr>
              <w:t>d</w:t>
            </w:r>
            <w:r w:rsidR="008B4549" w:rsidRPr="005A6162">
              <w:rPr>
                <w:rFonts w:ascii="Calibri" w:hAnsi="Calibri" w:cs="Calibri"/>
                <w:sz w:val="22"/>
                <w:szCs w:val="22"/>
              </w:rPr>
              <w:t>:</w:t>
            </w:r>
            <w:r w:rsidR="00772F56">
              <w:rPr>
                <w:rFonts w:ascii="Calibri" w:hAnsi="Calibri" w:cs="Calibri"/>
                <w:sz w:val="22"/>
                <w:szCs w:val="22"/>
              </w:rPr>
              <w:t xml:space="preserve"> ALL</w:t>
            </w:r>
          </w:p>
        </w:tc>
      </w:tr>
      <w:tr w:rsidR="007F14A8" w14:paraId="7F6BC564" w14:textId="77777777" w:rsidTr="1D4BDFF6">
        <w:trPr>
          <w:cantSplit/>
          <w:trHeight w:val="13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998CD" w14:textId="43094BA8" w:rsidR="007F14A8" w:rsidRPr="005A6162" w:rsidRDefault="004E7EAC" w:rsidP="008B4549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lastRenderedPageBreak/>
              <w:t>1</w:t>
            </w:r>
            <w:r w:rsidR="003978D8">
              <w:rPr>
                <w:rFonts w:ascii="Calibri" w:hAnsi="Calibri" w:cs="Calibri"/>
                <w:lang w:val="en-GB"/>
              </w:rPr>
              <w:t>3</w:t>
            </w:r>
            <w:r w:rsidR="000710A3" w:rsidRPr="005A6162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B158" w14:textId="402C195E" w:rsidR="00307F15" w:rsidRPr="003978D8" w:rsidRDefault="003978D8" w:rsidP="003978D8">
            <w:pPr>
              <w:pStyle w:val="ListParagraph"/>
              <w:spacing w:after="0" w:line="240" w:lineRule="auto"/>
              <w:ind w:left="0"/>
              <w:contextualSpacing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75741A" w:rsidRPr="005A6162">
              <w:rPr>
                <w:rFonts w:ascii="Calibri" w:hAnsi="Calibri" w:cs="Calibri"/>
                <w:b/>
                <w:lang w:val="en-GB"/>
              </w:rPr>
              <w:t>Next meeting dates</w:t>
            </w:r>
          </w:p>
          <w:p w14:paraId="4398D66F" w14:textId="5487C372" w:rsidR="00502EBC" w:rsidRPr="00E91AF6" w:rsidRDefault="003A17CC" w:rsidP="00502EBC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02EBC" w:rsidRPr="00E91AF6">
              <w:rPr>
                <w:rFonts w:ascii="Calibri" w:hAnsi="Calibri" w:cs="Calibri"/>
                <w:sz w:val="22"/>
                <w:szCs w:val="22"/>
              </w:rPr>
              <w:t xml:space="preserve">September </w:t>
            </w:r>
            <w:r w:rsidR="00B2799D">
              <w:rPr>
                <w:rFonts w:ascii="Calibri" w:hAnsi="Calibri" w:cs="Calibri"/>
                <w:sz w:val="22"/>
                <w:szCs w:val="22"/>
              </w:rPr>
              <w:t>9</w:t>
            </w:r>
            <w:r w:rsidR="00502EBC" w:rsidRPr="00E91AF6">
              <w:rPr>
                <w:rFonts w:ascii="Calibri" w:hAnsi="Calibri" w:cs="Calibri"/>
                <w:sz w:val="22"/>
                <w:szCs w:val="22"/>
              </w:rPr>
              <w:t>, 202</w:t>
            </w:r>
            <w:r w:rsidR="00B2799D">
              <w:rPr>
                <w:rFonts w:ascii="Calibri" w:hAnsi="Calibri" w:cs="Calibri"/>
                <w:sz w:val="22"/>
                <w:szCs w:val="22"/>
              </w:rPr>
              <w:t>5</w:t>
            </w:r>
            <w:r w:rsidR="00CD4080">
              <w:rPr>
                <w:rFonts w:ascii="Calibri" w:hAnsi="Calibri" w:cs="Calibri"/>
                <w:sz w:val="22"/>
                <w:szCs w:val="22"/>
              </w:rPr>
              <w:t xml:space="preserve"> @ 5:15pm</w:t>
            </w:r>
          </w:p>
          <w:p w14:paraId="070699E0" w14:textId="7E838BD3" w:rsidR="00502EBC" w:rsidRPr="00E91AF6" w:rsidRDefault="003A17CC" w:rsidP="00502E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D4080">
              <w:rPr>
                <w:rFonts w:ascii="Calibri" w:hAnsi="Calibri" w:cs="Calibri"/>
                <w:sz w:val="22"/>
                <w:szCs w:val="22"/>
              </w:rPr>
              <w:t>November</w:t>
            </w:r>
            <w:r w:rsidR="00502EBC" w:rsidRPr="00E91AF6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="00B2799D">
              <w:rPr>
                <w:rFonts w:ascii="Calibri" w:hAnsi="Calibri" w:cs="Calibri"/>
                <w:sz w:val="22"/>
                <w:szCs w:val="22"/>
              </w:rPr>
              <w:t>1</w:t>
            </w:r>
            <w:r w:rsidR="00502EBC" w:rsidRPr="00E91AF6">
              <w:rPr>
                <w:rFonts w:ascii="Calibri" w:hAnsi="Calibri" w:cs="Calibri"/>
                <w:sz w:val="22"/>
                <w:szCs w:val="22"/>
              </w:rPr>
              <w:t>, 202</w:t>
            </w:r>
            <w:r w:rsidR="00B2799D">
              <w:rPr>
                <w:rFonts w:ascii="Calibri" w:hAnsi="Calibri" w:cs="Calibri"/>
                <w:sz w:val="22"/>
                <w:szCs w:val="22"/>
              </w:rPr>
              <w:t>5</w:t>
            </w:r>
            <w:r w:rsidR="00CD4080">
              <w:rPr>
                <w:rFonts w:ascii="Calibri" w:hAnsi="Calibri" w:cs="Calibri"/>
                <w:sz w:val="22"/>
                <w:szCs w:val="22"/>
              </w:rPr>
              <w:t xml:space="preserve"> @ 5:15pm</w:t>
            </w:r>
          </w:p>
          <w:p w14:paraId="420B41F8" w14:textId="3ECD0E30" w:rsidR="00502EBC" w:rsidRPr="00E91AF6" w:rsidRDefault="003A17CC" w:rsidP="00502E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D4080">
              <w:rPr>
                <w:rFonts w:ascii="Calibri" w:hAnsi="Calibri" w:cs="Calibri"/>
                <w:sz w:val="22"/>
                <w:szCs w:val="22"/>
              </w:rPr>
              <w:t>February</w:t>
            </w:r>
            <w:r w:rsidR="00502EBC" w:rsidRPr="00E91AF6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="00B2799D">
              <w:rPr>
                <w:rFonts w:ascii="Calibri" w:hAnsi="Calibri" w:cs="Calibri"/>
                <w:sz w:val="22"/>
                <w:szCs w:val="22"/>
              </w:rPr>
              <w:t>0</w:t>
            </w:r>
            <w:r w:rsidR="00502EBC" w:rsidRPr="00E91AF6">
              <w:rPr>
                <w:rFonts w:ascii="Calibri" w:hAnsi="Calibri" w:cs="Calibri"/>
                <w:sz w:val="22"/>
                <w:szCs w:val="22"/>
              </w:rPr>
              <w:t>, 202</w:t>
            </w:r>
            <w:r w:rsidR="00B2799D">
              <w:rPr>
                <w:rFonts w:ascii="Calibri" w:hAnsi="Calibri" w:cs="Calibri"/>
                <w:sz w:val="22"/>
                <w:szCs w:val="22"/>
              </w:rPr>
              <w:t>6</w:t>
            </w:r>
            <w:r w:rsidR="00CD4080">
              <w:rPr>
                <w:rFonts w:ascii="Calibri" w:hAnsi="Calibri" w:cs="Calibri"/>
                <w:sz w:val="22"/>
                <w:szCs w:val="22"/>
              </w:rPr>
              <w:t xml:space="preserve"> @ 5:15pm</w:t>
            </w:r>
          </w:p>
          <w:p w14:paraId="2BBB704D" w14:textId="11263DA6" w:rsidR="0077344D" w:rsidRPr="00E91AF6" w:rsidRDefault="003A17CC" w:rsidP="00502E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77344D">
              <w:rPr>
                <w:rFonts w:ascii="Calibri" w:hAnsi="Calibri" w:cs="Calibri"/>
                <w:sz w:val="22"/>
                <w:szCs w:val="22"/>
              </w:rPr>
              <w:t>AGM 202</w:t>
            </w:r>
            <w:r w:rsidR="00B2799D">
              <w:rPr>
                <w:rFonts w:ascii="Calibri" w:hAnsi="Calibri" w:cs="Calibri"/>
                <w:sz w:val="22"/>
                <w:szCs w:val="22"/>
              </w:rPr>
              <w:t>5</w:t>
            </w:r>
            <w:r w:rsidR="0077344D">
              <w:rPr>
                <w:rFonts w:ascii="Calibri" w:hAnsi="Calibri" w:cs="Calibri"/>
                <w:sz w:val="22"/>
                <w:szCs w:val="22"/>
              </w:rPr>
              <w:t>-202</w:t>
            </w:r>
            <w:r w:rsidR="00B2799D">
              <w:rPr>
                <w:rFonts w:ascii="Calibri" w:hAnsi="Calibri" w:cs="Calibri"/>
                <w:sz w:val="22"/>
                <w:szCs w:val="22"/>
              </w:rPr>
              <w:t>6</w:t>
            </w:r>
            <w:r w:rsidR="0077344D">
              <w:rPr>
                <w:rFonts w:ascii="Calibri" w:hAnsi="Calibri" w:cs="Calibri"/>
                <w:sz w:val="22"/>
                <w:szCs w:val="22"/>
              </w:rPr>
              <w:t xml:space="preserve"> June </w:t>
            </w:r>
            <w:r w:rsidR="00B2799D">
              <w:rPr>
                <w:rFonts w:ascii="Calibri" w:hAnsi="Calibri" w:cs="Calibri"/>
                <w:sz w:val="22"/>
                <w:szCs w:val="22"/>
              </w:rPr>
              <w:t>2</w:t>
            </w:r>
            <w:r w:rsidR="0077344D">
              <w:rPr>
                <w:rFonts w:ascii="Calibri" w:hAnsi="Calibri" w:cs="Calibri"/>
                <w:sz w:val="22"/>
                <w:szCs w:val="22"/>
              </w:rPr>
              <w:t>, 202</w:t>
            </w:r>
            <w:r w:rsidR="00E31FA7">
              <w:rPr>
                <w:rFonts w:ascii="Calibri" w:hAnsi="Calibri" w:cs="Calibri"/>
                <w:sz w:val="22"/>
                <w:szCs w:val="22"/>
              </w:rPr>
              <w:t>5</w:t>
            </w:r>
            <w:r w:rsidR="0077344D">
              <w:rPr>
                <w:rFonts w:ascii="Calibri" w:hAnsi="Calibri" w:cs="Calibri"/>
                <w:sz w:val="22"/>
                <w:szCs w:val="22"/>
              </w:rPr>
              <w:t xml:space="preserve"> @ 5:15pm</w:t>
            </w:r>
          </w:p>
          <w:p w14:paraId="1300D473" w14:textId="3EEECAA2" w:rsidR="0077344D" w:rsidRDefault="003A17CC" w:rsidP="00773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77344D" w:rsidRPr="00E91AF6">
              <w:rPr>
                <w:rFonts w:ascii="Calibri" w:hAnsi="Calibri" w:cs="Calibri"/>
                <w:sz w:val="22"/>
                <w:szCs w:val="22"/>
              </w:rPr>
              <w:t>June</w:t>
            </w:r>
            <w:r w:rsidR="00B2799D">
              <w:rPr>
                <w:rFonts w:ascii="Calibri" w:hAnsi="Calibri" w:cs="Calibri"/>
                <w:sz w:val="22"/>
                <w:szCs w:val="22"/>
              </w:rPr>
              <w:t xml:space="preserve"> 2</w:t>
            </w:r>
            <w:r w:rsidR="0077344D" w:rsidRPr="00E91AF6">
              <w:rPr>
                <w:rFonts w:ascii="Calibri" w:hAnsi="Calibri" w:cs="Calibri"/>
                <w:sz w:val="22"/>
                <w:szCs w:val="22"/>
              </w:rPr>
              <w:t>, 202</w:t>
            </w:r>
            <w:r w:rsidR="00B2799D">
              <w:rPr>
                <w:rFonts w:ascii="Calibri" w:hAnsi="Calibri" w:cs="Calibri"/>
                <w:sz w:val="22"/>
                <w:szCs w:val="22"/>
              </w:rPr>
              <w:t>6</w:t>
            </w:r>
            <w:r w:rsidR="0077344D">
              <w:rPr>
                <w:rFonts w:ascii="Calibri" w:hAnsi="Calibri" w:cs="Calibri"/>
                <w:sz w:val="22"/>
                <w:szCs w:val="22"/>
              </w:rPr>
              <w:t xml:space="preserve"> @ 6:00pm</w:t>
            </w:r>
          </w:p>
          <w:p w14:paraId="6D98A12B" w14:textId="77777777" w:rsidR="00307F15" w:rsidRPr="005A6162" w:rsidRDefault="00307F15" w:rsidP="007574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4E4C" w14:paraId="6C285369" w14:textId="77777777" w:rsidTr="1D4BDFF6">
        <w:trPr>
          <w:cantSplit/>
          <w:trHeight w:val="13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E903" w14:textId="10DDCA11" w:rsidR="006D4E4C" w:rsidRPr="008B4549" w:rsidRDefault="00D35629" w:rsidP="008B4549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B4549">
              <w:rPr>
                <w:rFonts w:ascii="Calibri" w:hAnsi="Calibri" w:cs="Calibri"/>
                <w:sz w:val="22"/>
                <w:szCs w:val="22"/>
                <w:lang w:val="en-GB"/>
              </w:rPr>
              <w:t>1</w:t>
            </w:r>
            <w:r w:rsidR="003978D8">
              <w:rPr>
                <w:rFonts w:ascii="Calibri" w:hAnsi="Calibri" w:cs="Calibri"/>
                <w:sz w:val="22"/>
                <w:szCs w:val="22"/>
                <w:lang w:val="en-GB"/>
              </w:rPr>
              <w:t>4</w:t>
            </w:r>
            <w:r w:rsidR="006D4E4C" w:rsidRPr="008B4549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9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68DD" w14:textId="642B12AC" w:rsidR="0075741A" w:rsidRPr="008B4549" w:rsidRDefault="003A17CC" w:rsidP="0075741A">
            <w:pPr>
              <w:pStyle w:val="FreeFormBAAAAB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 </w:t>
            </w:r>
            <w:r w:rsidR="0075741A" w:rsidRPr="008B4549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Adjournment                                                                                                                            </w:t>
            </w:r>
          </w:p>
          <w:p w14:paraId="38314A45" w14:textId="1DDDA568" w:rsidR="0075741A" w:rsidRPr="008B4549" w:rsidRDefault="003A17CC" w:rsidP="0075741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75741A" w:rsidRPr="008B4549">
              <w:rPr>
                <w:rFonts w:ascii="Calibri" w:hAnsi="Calibri" w:cs="Calibri"/>
                <w:bCs/>
                <w:sz w:val="22"/>
                <w:szCs w:val="22"/>
              </w:rPr>
              <w:t xml:space="preserve">Moved: </w:t>
            </w:r>
            <w:r w:rsidR="00BD10E5">
              <w:rPr>
                <w:rFonts w:ascii="Calibri" w:hAnsi="Calibri" w:cs="Calibri"/>
                <w:bCs/>
                <w:sz w:val="22"/>
                <w:szCs w:val="22"/>
              </w:rPr>
              <w:t xml:space="preserve">Adam </w:t>
            </w:r>
          </w:p>
          <w:p w14:paraId="67FC414E" w14:textId="01553ED5" w:rsidR="00BD10E5" w:rsidRPr="008B4549" w:rsidRDefault="003A17CC" w:rsidP="0075741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75741A" w:rsidRPr="008B4549">
              <w:rPr>
                <w:rFonts w:ascii="Calibri" w:hAnsi="Calibri" w:cs="Calibri"/>
                <w:bCs/>
                <w:sz w:val="22"/>
                <w:szCs w:val="22"/>
              </w:rPr>
              <w:t xml:space="preserve">Second: </w:t>
            </w:r>
            <w:r w:rsidR="00BD10E5">
              <w:rPr>
                <w:rFonts w:ascii="Calibri" w:hAnsi="Calibri" w:cs="Calibri"/>
                <w:bCs/>
                <w:sz w:val="22"/>
                <w:szCs w:val="22"/>
              </w:rPr>
              <w:t>Suma</w:t>
            </w:r>
          </w:p>
          <w:p w14:paraId="205F5B15" w14:textId="5C3A5347" w:rsidR="0075741A" w:rsidRPr="008B4549" w:rsidRDefault="003A17CC" w:rsidP="0075741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75741A" w:rsidRPr="008B4549">
              <w:rPr>
                <w:rFonts w:ascii="Calibri" w:hAnsi="Calibri" w:cs="Calibri"/>
                <w:bCs/>
                <w:sz w:val="22"/>
                <w:szCs w:val="22"/>
              </w:rPr>
              <w:t xml:space="preserve">Approved:  </w:t>
            </w:r>
            <w:r w:rsidR="00BD10E5">
              <w:rPr>
                <w:rFonts w:ascii="Calibri" w:hAnsi="Calibri" w:cs="Calibri"/>
                <w:bCs/>
                <w:sz w:val="22"/>
                <w:szCs w:val="22"/>
              </w:rPr>
              <w:t>ALL</w:t>
            </w:r>
          </w:p>
          <w:p w14:paraId="2946DB82" w14:textId="77777777" w:rsidR="0075741A" w:rsidRPr="008B4549" w:rsidRDefault="0075741A" w:rsidP="0075741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997CC1D" w14:textId="77777777" w:rsidR="004144DF" w:rsidRDefault="004144DF" w:rsidP="00F91CDD"/>
    <w:p w14:paraId="110FFD37" w14:textId="77777777" w:rsidR="004144DF" w:rsidRDefault="004144DF" w:rsidP="00F91CDD"/>
    <w:p w14:paraId="6B699379" w14:textId="77777777" w:rsidR="004144DF" w:rsidRDefault="004144DF" w:rsidP="00F91CDD"/>
    <w:p w14:paraId="3FE9F23F" w14:textId="77777777" w:rsidR="00E53A0B" w:rsidRPr="009E6C11" w:rsidRDefault="00E53A0B" w:rsidP="00F91CDD">
      <w:pPr>
        <w:rPr>
          <w:rFonts w:ascii="Calibri" w:hAnsi="Calibri" w:cs="Calibri"/>
          <w:sz w:val="22"/>
          <w:szCs w:val="22"/>
          <w:lang w:val="en-GB"/>
        </w:rPr>
      </w:pPr>
    </w:p>
    <w:sectPr w:rsidR="00E53A0B" w:rsidRPr="009E6C11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720" w:bottom="720" w:left="720" w:header="432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847B" w14:textId="77777777" w:rsidR="0005586E" w:rsidRDefault="0005586E">
      <w:pPr>
        <w:spacing w:before="0" w:after="0"/>
      </w:pPr>
      <w:r>
        <w:separator/>
      </w:r>
    </w:p>
  </w:endnote>
  <w:endnote w:type="continuationSeparator" w:id="0">
    <w:p w14:paraId="4A36D78B" w14:textId="77777777" w:rsidR="0005586E" w:rsidRDefault="000558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223" w14:textId="77777777" w:rsidR="00E512FE" w:rsidRDefault="00E512FE">
    <w:pPr>
      <w:pStyle w:val="FreeFormA"/>
      <w:rPr>
        <w:rFonts w:eastAsia="Times New Roman"/>
        <w:color w:val="auto"/>
        <w:lang w:eastAsia="ja-JP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E512FE" w:rsidRDefault="00E512FE">
    <w:pPr>
      <w:pStyle w:val="FreeFormA"/>
      <w:rPr>
        <w:rFonts w:eastAsia="Times New Roman"/>
        <w:color w:val="auto"/>
        <w:lang w:eastAsia="ja-JP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4EC8" w14:textId="77777777" w:rsidR="0005586E" w:rsidRDefault="0005586E">
      <w:pPr>
        <w:spacing w:before="0" w:after="0"/>
      </w:pPr>
      <w:r>
        <w:separator/>
      </w:r>
    </w:p>
  </w:footnote>
  <w:footnote w:type="continuationSeparator" w:id="0">
    <w:p w14:paraId="2601F0C1" w14:textId="77777777" w:rsidR="0005586E" w:rsidRDefault="000558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B0F" w14:textId="77777777" w:rsidR="00E512FE" w:rsidRDefault="00E512FE">
    <w:pPr>
      <w:pStyle w:val="FreeFormA"/>
      <w:rPr>
        <w:rFonts w:eastAsia="Times New Roman"/>
        <w:color w:val="auto"/>
        <w:lang w:eastAsia="ja-JP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E512FE" w:rsidRDefault="00E512FE">
    <w:pPr>
      <w:pStyle w:val="FreeFormA"/>
      <w:rPr>
        <w:rFonts w:eastAsia="Times New Roman"/>
        <w:color w:val="auto"/>
        <w:lang w:eastAsia="ja-JP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6F45"/>
    <w:multiLevelType w:val="hybridMultilevel"/>
    <w:tmpl w:val="4E4403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1BB"/>
    <w:multiLevelType w:val="hybridMultilevel"/>
    <w:tmpl w:val="B88A14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36715"/>
    <w:multiLevelType w:val="hybridMultilevel"/>
    <w:tmpl w:val="4EEE96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342B0"/>
    <w:multiLevelType w:val="hybridMultilevel"/>
    <w:tmpl w:val="16761BBE"/>
    <w:lvl w:ilvl="0" w:tplc="046AD11E">
      <w:start w:val="2"/>
      <w:numFmt w:val="bullet"/>
      <w:lvlText w:val="-"/>
      <w:lvlJc w:val="left"/>
      <w:pPr>
        <w:ind w:left="576" w:hanging="360"/>
      </w:pPr>
      <w:rPr>
        <w:rFonts w:ascii="Arial Bold" w:eastAsia="ヒラギノ角ゴ Pro W3" w:hAnsi="Arial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 w15:restartNumberingAfterBreak="0">
    <w:nsid w:val="2B563790"/>
    <w:multiLevelType w:val="hybridMultilevel"/>
    <w:tmpl w:val="5D2CE940"/>
    <w:lvl w:ilvl="0" w:tplc="D5221F76">
      <w:numFmt w:val="bullet"/>
      <w:lvlText w:val="-"/>
      <w:lvlJc w:val="left"/>
      <w:pPr>
        <w:ind w:left="420" w:hanging="360"/>
      </w:pPr>
      <w:rPr>
        <w:rFonts w:ascii="Arial" w:eastAsia="ヒラギノ角ゴ Pro W3" w:hAnsi="Arial" w:cs="Arial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B641F41"/>
    <w:multiLevelType w:val="hybridMultilevel"/>
    <w:tmpl w:val="5F3E4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B575D"/>
    <w:multiLevelType w:val="hybridMultilevel"/>
    <w:tmpl w:val="67521C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3696B"/>
    <w:multiLevelType w:val="hybridMultilevel"/>
    <w:tmpl w:val="3C4C93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477F"/>
    <w:multiLevelType w:val="hybridMultilevel"/>
    <w:tmpl w:val="4A9212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B289C"/>
    <w:multiLevelType w:val="hybridMultilevel"/>
    <w:tmpl w:val="63BEE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839E4"/>
    <w:multiLevelType w:val="hybridMultilevel"/>
    <w:tmpl w:val="0FFA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846AD"/>
    <w:multiLevelType w:val="hybridMultilevel"/>
    <w:tmpl w:val="18AE0D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F6458"/>
    <w:multiLevelType w:val="multilevel"/>
    <w:tmpl w:val="89A6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F563C8"/>
    <w:multiLevelType w:val="hybridMultilevel"/>
    <w:tmpl w:val="442003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F6BCF"/>
    <w:multiLevelType w:val="hybridMultilevel"/>
    <w:tmpl w:val="442E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55672"/>
    <w:multiLevelType w:val="hybridMultilevel"/>
    <w:tmpl w:val="565C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77F0B"/>
    <w:multiLevelType w:val="hybridMultilevel"/>
    <w:tmpl w:val="4DDC5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E44E6"/>
    <w:multiLevelType w:val="hybridMultilevel"/>
    <w:tmpl w:val="1D06E424"/>
    <w:lvl w:ilvl="0" w:tplc="4C5CC34E">
      <w:start w:val="6"/>
      <w:numFmt w:val="bullet"/>
      <w:lvlText w:val="-"/>
      <w:lvlJc w:val="left"/>
      <w:pPr>
        <w:ind w:left="720" w:hanging="360"/>
      </w:pPr>
      <w:rPr>
        <w:rFonts w:ascii="Arial Bold" w:eastAsia="ヒラギノ角ゴ Pro W3" w:hAnsi="Arial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432E2"/>
    <w:multiLevelType w:val="hybridMultilevel"/>
    <w:tmpl w:val="74E87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E579A0"/>
    <w:multiLevelType w:val="hybridMultilevel"/>
    <w:tmpl w:val="62B8AF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627033">
    <w:abstractNumId w:val="3"/>
  </w:num>
  <w:num w:numId="2" w16cid:durableId="1608468041">
    <w:abstractNumId w:val="17"/>
  </w:num>
  <w:num w:numId="3" w16cid:durableId="507988166">
    <w:abstractNumId w:val="13"/>
  </w:num>
  <w:num w:numId="4" w16cid:durableId="321544610">
    <w:abstractNumId w:val="19"/>
  </w:num>
  <w:num w:numId="5" w16cid:durableId="1598754700">
    <w:abstractNumId w:val="12"/>
  </w:num>
  <w:num w:numId="6" w16cid:durableId="522936539">
    <w:abstractNumId w:val="7"/>
  </w:num>
  <w:num w:numId="7" w16cid:durableId="98842808">
    <w:abstractNumId w:val="11"/>
  </w:num>
  <w:num w:numId="8" w16cid:durableId="884020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0750487">
    <w:abstractNumId w:val="9"/>
  </w:num>
  <w:num w:numId="10" w16cid:durableId="1418474932">
    <w:abstractNumId w:val="4"/>
  </w:num>
  <w:num w:numId="11" w16cid:durableId="6796677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343506">
    <w:abstractNumId w:val="14"/>
  </w:num>
  <w:num w:numId="13" w16cid:durableId="902134719">
    <w:abstractNumId w:val="18"/>
  </w:num>
  <w:num w:numId="14" w16cid:durableId="689340042">
    <w:abstractNumId w:val="10"/>
  </w:num>
  <w:num w:numId="15" w16cid:durableId="1122381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6491971">
    <w:abstractNumId w:val="9"/>
  </w:num>
  <w:num w:numId="17" w16cid:durableId="293875639">
    <w:abstractNumId w:val="6"/>
  </w:num>
  <w:num w:numId="18" w16cid:durableId="745955290">
    <w:abstractNumId w:val="1"/>
  </w:num>
  <w:num w:numId="19" w16cid:durableId="2034845267">
    <w:abstractNumId w:val="0"/>
  </w:num>
  <w:num w:numId="20" w16cid:durableId="5675723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3146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2152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7771113">
    <w:abstractNumId w:val="15"/>
  </w:num>
  <w:num w:numId="24" w16cid:durableId="161922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B6"/>
    <w:rsid w:val="00000ECE"/>
    <w:rsid w:val="000073CC"/>
    <w:rsid w:val="000100E0"/>
    <w:rsid w:val="00010C45"/>
    <w:rsid w:val="000130C6"/>
    <w:rsid w:val="000152C0"/>
    <w:rsid w:val="000159FC"/>
    <w:rsid w:val="00024F88"/>
    <w:rsid w:val="00034250"/>
    <w:rsid w:val="0003648A"/>
    <w:rsid w:val="00044936"/>
    <w:rsid w:val="000509BE"/>
    <w:rsid w:val="0005402D"/>
    <w:rsid w:val="00054202"/>
    <w:rsid w:val="00054DAA"/>
    <w:rsid w:val="0005586E"/>
    <w:rsid w:val="0006633F"/>
    <w:rsid w:val="00067744"/>
    <w:rsid w:val="000710A3"/>
    <w:rsid w:val="00074586"/>
    <w:rsid w:val="00075BA9"/>
    <w:rsid w:val="00076408"/>
    <w:rsid w:val="00076798"/>
    <w:rsid w:val="00076ED8"/>
    <w:rsid w:val="00083D35"/>
    <w:rsid w:val="000937B1"/>
    <w:rsid w:val="00094B0C"/>
    <w:rsid w:val="00095F1F"/>
    <w:rsid w:val="00097BB6"/>
    <w:rsid w:val="000A0FDB"/>
    <w:rsid w:val="000A5728"/>
    <w:rsid w:val="000A7CE9"/>
    <w:rsid w:val="000B3AB0"/>
    <w:rsid w:val="000B5070"/>
    <w:rsid w:val="000B5A6E"/>
    <w:rsid w:val="000C26A3"/>
    <w:rsid w:val="000C3A7D"/>
    <w:rsid w:val="000C5B97"/>
    <w:rsid w:val="000C5CAF"/>
    <w:rsid w:val="000C7492"/>
    <w:rsid w:val="000D3094"/>
    <w:rsid w:val="000D7494"/>
    <w:rsid w:val="000E12C5"/>
    <w:rsid w:val="000F0304"/>
    <w:rsid w:val="000F2CFD"/>
    <w:rsid w:val="00100C82"/>
    <w:rsid w:val="00101C25"/>
    <w:rsid w:val="00104792"/>
    <w:rsid w:val="00122323"/>
    <w:rsid w:val="0013028D"/>
    <w:rsid w:val="00134543"/>
    <w:rsid w:val="00135A06"/>
    <w:rsid w:val="001408D6"/>
    <w:rsid w:val="00140ED2"/>
    <w:rsid w:val="00142A8A"/>
    <w:rsid w:val="00145FBA"/>
    <w:rsid w:val="00146B3F"/>
    <w:rsid w:val="001526D5"/>
    <w:rsid w:val="0015442F"/>
    <w:rsid w:val="001572DD"/>
    <w:rsid w:val="00163BF3"/>
    <w:rsid w:val="00170B62"/>
    <w:rsid w:val="001762CE"/>
    <w:rsid w:val="00176552"/>
    <w:rsid w:val="00180507"/>
    <w:rsid w:val="00190801"/>
    <w:rsid w:val="00191363"/>
    <w:rsid w:val="00197F1B"/>
    <w:rsid w:val="001A5B23"/>
    <w:rsid w:val="001A5FA5"/>
    <w:rsid w:val="001B52BE"/>
    <w:rsid w:val="001C19E2"/>
    <w:rsid w:val="001C2006"/>
    <w:rsid w:val="001C7AAB"/>
    <w:rsid w:val="001E07A9"/>
    <w:rsid w:val="001E2244"/>
    <w:rsid w:val="001F54C1"/>
    <w:rsid w:val="001F7958"/>
    <w:rsid w:val="00210086"/>
    <w:rsid w:val="00215D7E"/>
    <w:rsid w:val="00235CE1"/>
    <w:rsid w:val="00241B2A"/>
    <w:rsid w:val="00242235"/>
    <w:rsid w:val="002454C9"/>
    <w:rsid w:val="00247464"/>
    <w:rsid w:val="002515F9"/>
    <w:rsid w:val="0026465B"/>
    <w:rsid w:val="002705F7"/>
    <w:rsid w:val="00276F8F"/>
    <w:rsid w:val="00281AF4"/>
    <w:rsid w:val="00281D5F"/>
    <w:rsid w:val="002879DD"/>
    <w:rsid w:val="00287B08"/>
    <w:rsid w:val="0029167C"/>
    <w:rsid w:val="00291F57"/>
    <w:rsid w:val="002921EC"/>
    <w:rsid w:val="0029623B"/>
    <w:rsid w:val="002A0B62"/>
    <w:rsid w:val="002A3026"/>
    <w:rsid w:val="002A3E41"/>
    <w:rsid w:val="002A7461"/>
    <w:rsid w:val="002A7ED5"/>
    <w:rsid w:val="002B0DD2"/>
    <w:rsid w:val="002B563D"/>
    <w:rsid w:val="002D3EC7"/>
    <w:rsid w:val="002D7F71"/>
    <w:rsid w:val="002E0AF9"/>
    <w:rsid w:val="002E2120"/>
    <w:rsid w:val="002E274E"/>
    <w:rsid w:val="003063B7"/>
    <w:rsid w:val="00307F15"/>
    <w:rsid w:val="00313260"/>
    <w:rsid w:val="00314AF6"/>
    <w:rsid w:val="00326223"/>
    <w:rsid w:val="00327474"/>
    <w:rsid w:val="003347E5"/>
    <w:rsid w:val="0034515A"/>
    <w:rsid w:val="00352DF9"/>
    <w:rsid w:val="003530C7"/>
    <w:rsid w:val="0035574F"/>
    <w:rsid w:val="0035796A"/>
    <w:rsid w:val="003635D3"/>
    <w:rsid w:val="00363E4D"/>
    <w:rsid w:val="00372C24"/>
    <w:rsid w:val="00373985"/>
    <w:rsid w:val="00374E99"/>
    <w:rsid w:val="003774AD"/>
    <w:rsid w:val="0038056E"/>
    <w:rsid w:val="003813B2"/>
    <w:rsid w:val="0038555F"/>
    <w:rsid w:val="003857E3"/>
    <w:rsid w:val="00385BF1"/>
    <w:rsid w:val="00391629"/>
    <w:rsid w:val="00393717"/>
    <w:rsid w:val="003978D8"/>
    <w:rsid w:val="003A17CC"/>
    <w:rsid w:val="003A32C7"/>
    <w:rsid w:val="003B2BD5"/>
    <w:rsid w:val="003B65F2"/>
    <w:rsid w:val="003B75B2"/>
    <w:rsid w:val="003E4657"/>
    <w:rsid w:val="003F031E"/>
    <w:rsid w:val="003F2D80"/>
    <w:rsid w:val="003F34FE"/>
    <w:rsid w:val="00407222"/>
    <w:rsid w:val="004144DF"/>
    <w:rsid w:val="0042075C"/>
    <w:rsid w:val="00424753"/>
    <w:rsid w:val="004267C6"/>
    <w:rsid w:val="0042719A"/>
    <w:rsid w:val="00440E52"/>
    <w:rsid w:val="004442C0"/>
    <w:rsid w:val="00445330"/>
    <w:rsid w:val="004568C4"/>
    <w:rsid w:val="004630CB"/>
    <w:rsid w:val="004642D1"/>
    <w:rsid w:val="00471FB3"/>
    <w:rsid w:val="0047312D"/>
    <w:rsid w:val="00481E60"/>
    <w:rsid w:val="00483C2A"/>
    <w:rsid w:val="00486042"/>
    <w:rsid w:val="004914B1"/>
    <w:rsid w:val="00494284"/>
    <w:rsid w:val="00494736"/>
    <w:rsid w:val="00494C2A"/>
    <w:rsid w:val="00494E95"/>
    <w:rsid w:val="004B29F9"/>
    <w:rsid w:val="004B4356"/>
    <w:rsid w:val="004B4E75"/>
    <w:rsid w:val="004C3E93"/>
    <w:rsid w:val="004C4BBD"/>
    <w:rsid w:val="004C6C38"/>
    <w:rsid w:val="004D416F"/>
    <w:rsid w:val="004D5472"/>
    <w:rsid w:val="004D62A2"/>
    <w:rsid w:val="004D710B"/>
    <w:rsid w:val="004E2493"/>
    <w:rsid w:val="004E3FD2"/>
    <w:rsid w:val="004E4904"/>
    <w:rsid w:val="004E7EAC"/>
    <w:rsid w:val="004F0939"/>
    <w:rsid w:val="004F5CE8"/>
    <w:rsid w:val="004F6DB3"/>
    <w:rsid w:val="0050074F"/>
    <w:rsid w:val="00502EBC"/>
    <w:rsid w:val="005133CE"/>
    <w:rsid w:val="00514C3B"/>
    <w:rsid w:val="00516B4C"/>
    <w:rsid w:val="005204D4"/>
    <w:rsid w:val="005205C8"/>
    <w:rsid w:val="00521FE9"/>
    <w:rsid w:val="0052431C"/>
    <w:rsid w:val="00526A48"/>
    <w:rsid w:val="00546D96"/>
    <w:rsid w:val="0054779A"/>
    <w:rsid w:val="00551BEB"/>
    <w:rsid w:val="0055439C"/>
    <w:rsid w:val="00557FAB"/>
    <w:rsid w:val="00567102"/>
    <w:rsid w:val="00567FB0"/>
    <w:rsid w:val="005734D8"/>
    <w:rsid w:val="00573D86"/>
    <w:rsid w:val="00576B53"/>
    <w:rsid w:val="00576C4F"/>
    <w:rsid w:val="0058227B"/>
    <w:rsid w:val="00586EED"/>
    <w:rsid w:val="005910F0"/>
    <w:rsid w:val="00593B0B"/>
    <w:rsid w:val="005A2738"/>
    <w:rsid w:val="005A3433"/>
    <w:rsid w:val="005A6162"/>
    <w:rsid w:val="005B60AE"/>
    <w:rsid w:val="005B72F7"/>
    <w:rsid w:val="005B7DB3"/>
    <w:rsid w:val="005C3F01"/>
    <w:rsid w:val="005D69C3"/>
    <w:rsid w:val="005E2C39"/>
    <w:rsid w:val="005F054D"/>
    <w:rsid w:val="005F7A4C"/>
    <w:rsid w:val="00606BBB"/>
    <w:rsid w:val="00611D1B"/>
    <w:rsid w:val="00611F51"/>
    <w:rsid w:val="00612BC6"/>
    <w:rsid w:val="006145C6"/>
    <w:rsid w:val="006155C4"/>
    <w:rsid w:val="00617E32"/>
    <w:rsid w:val="00637111"/>
    <w:rsid w:val="00642147"/>
    <w:rsid w:val="00647062"/>
    <w:rsid w:val="006555D1"/>
    <w:rsid w:val="00664B58"/>
    <w:rsid w:val="00670691"/>
    <w:rsid w:val="006813AA"/>
    <w:rsid w:val="006879BD"/>
    <w:rsid w:val="0069688C"/>
    <w:rsid w:val="006A058E"/>
    <w:rsid w:val="006B00A4"/>
    <w:rsid w:val="006B2FEC"/>
    <w:rsid w:val="006C72A3"/>
    <w:rsid w:val="006C7DB8"/>
    <w:rsid w:val="006D4E4C"/>
    <w:rsid w:val="006D6623"/>
    <w:rsid w:val="006E1A61"/>
    <w:rsid w:val="006E25C6"/>
    <w:rsid w:val="006E3F19"/>
    <w:rsid w:val="006E6405"/>
    <w:rsid w:val="00710EAA"/>
    <w:rsid w:val="00715040"/>
    <w:rsid w:val="0071677A"/>
    <w:rsid w:val="007243DF"/>
    <w:rsid w:val="00727BE3"/>
    <w:rsid w:val="00734D66"/>
    <w:rsid w:val="007410CF"/>
    <w:rsid w:val="00742944"/>
    <w:rsid w:val="00750B72"/>
    <w:rsid w:val="007552C3"/>
    <w:rsid w:val="00755F27"/>
    <w:rsid w:val="0075741A"/>
    <w:rsid w:val="0075798E"/>
    <w:rsid w:val="007579B6"/>
    <w:rsid w:val="00766496"/>
    <w:rsid w:val="007674B5"/>
    <w:rsid w:val="00772F56"/>
    <w:rsid w:val="0077344D"/>
    <w:rsid w:val="007735F6"/>
    <w:rsid w:val="00781A62"/>
    <w:rsid w:val="007837A9"/>
    <w:rsid w:val="0078519F"/>
    <w:rsid w:val="0079019B"/>
    <w:rsid w:val="0079065E"/>
    <w:rsid w:val="007D2316"/>
    <w:rsid w:val="007D36FB"/>
    <w:rsid w:val="007D654A"/>
    <w:rsid w:val="007D6FC3"/>
    <w:rsid w:val="007F14A8"/>
    <w:rsid w:val="007F4C25"/>
    <w:rsid w:val="007F6221"/>
    <w:rsid w:val="007F62C9"/>
    <w:rsid w:val="00822008"/>
    <w:rsid w:val="00822D37"/>
    <w:rsid w:val="00824835"/>
    <w:rsid w:val="00832475"/>
    <w:rsid w:val="00833744"/>
    <w:rsid w:val="008422EB"/>
    <w:rsid w:val="00844D00"/>
    <w:rsid w:val="00845094"/>
    <w:rsid w:val="00845B99"/>
    <w:rsid w:val="008612AF"/>
    <w:rsid w:val="00862DA9"/>
    <w:rsid w:val="00866922"/>
    <w:rsid w:val="00870E18"/>
    <w:rsid w:val="00872F1E"/>
    <w:rsid w:val="008838C1"/>
    <w:rsid w:val="00884D73"/>
    <w:rsid w:val="008856E5"/>
    <w:rsid w:val="008859CA"/>
    <w:rsid w:val="00886B86"/>
    <w:rsid w:val="0088718B"/>
    <w:rsid w:val="00893538"/>
    <w:rsid w:val="008A4482"/>
    <w:rsid w:val="008B274C"/>
    <w:rsid w:val="008B4549"/>
    <w:rsid w:val="008B4D21"/>
    <w:rsid w:val="008B63B0"/>
    <w:rsid w:val="008C4E79"/>
    <w:rsid w:val="008D1E5B"/>
    <w:rsid w:val="008E5E0B"/>
    <w:rsid w:val="008F6178"/>
    <w:rsid w:val="008F78D6"/>
    <w:rsid w:val="0090078E"/>
    <w:rsid w:val="0090244C"/>
    <w:rsid w:val="00902BD8"/>
    <w:rsid w:val="009104F7"/>
    <w:rsid w:val="009109AE"/>
    <w:rsid w:val="00915377"/>
    <w:rsid w:val="00917272"/>
    <w:rsid w:val="00921B71"/>
    <w:rsid w:val="009339ED"/>
    <w:rsid w:val="009362B0"/>
    <w:rsid w:val="0094143E"/>
    <w:rsid w:val="00943E5D"/>
    <w:rsid w:val="0095073B"/>
    <w:rsid w:val="00950ADB"/>
    <w:rsid w:val="00951522"/>
    <w:rsid w:val="00962658"/>
    <w:rsid w:val="00983041"/>
    <w:rsid w:val="00986498"/>
    <w:rsid w:val="00992CE6"/>
    <w:rsid w:val="00997CD2"/>
    <w:rsid w:val="009A22CB"/>
    <w:rsid w:val="009A3E44"/>
    <w:rsid w:val="009A432D"/>
    <w:rsid w:val="009A5116"/>
    <w:rsid w:val="009A652E"/>
    <w:rsid w:val="009B2937"/>
    <w:rsid w:val="009B6E9F"/>
    <w:rsid w:val="009C1C9C"/>
    <w:rsid w:val="009D5A42"/>
    <w:rsid w:val="009D6569"/>
    <w:rsid w:val="009D656F"/>
    <w:rsid w:val="009E6C11"/>
    <w:rsid w:val="009F0893"/>
    <w:rsid w:val="00A05C13"/>
    <w:rsid w:val="00A27223"/>
    <w:rsid w:val="00A3057D"/>
    <w:rsid w:val="00A30CA9"/>
    <w:rsid w:val="00A37305"/>
    <w:rsid w:val="00A373A6"/>
    <w:rsid w:val="00A41E31"/>
    <w:rsid w:val="00A44B41"/>
    <w:rsid w:val="00A515A0"/>
    <w:rsid w:val="00A51997"/>
    <w:rsid w:val="00A53166"/>
    <w:rsid w:val="00A53BA9"/>
    <w:rsid w:val="00A61C99"/>
    <w:rsid w:val="00A73068"/>
    <w:rsid w:val="00A80036"/>
    <w:rsid w:val="00A8087C"/>
    <w:rsid w:val="00A90344"/>
    <w:rsid w:val="00A96197"/>
    <w:rsid w:val="00AA3DE8"/>
    <w:rsid w:val="00AA3E30"/>
    <w:rsid w:val="00AB14F7"/>
    <w:rsid w:val="00AB4F52"/>
    <w:rsid w:val="00AC1D45"/>
    <w:rsid w:val="00AC1E75"/>
    <w:rsid w:val="00AC221C"/>
    <w:rsid w:val="00AC4C49"/>
    <w:rsid w:val="00AD15A2"/>
    <w:rsid w:val="00AD2651"/>
    <w:rsid w:val="00AE2C0B"/>
    <w:rsid w:val="00AE6246"/>
    <w:rsid w:val="00AE7134"/>
    <w:rsid w:val="00AE79EF"/>
    <w:rsid w:val="00AF06A4"/>
    <w:rsid w:val="00AF3D02"/>
    <w:rsid w:val="00B01702"/>
    <w:rsid w:val="00B06D47"/>
    <w:rsid w:val="00B07746"/>
    <w:rsid w:val="00B11516"/>
    <w:rsid w:val="00B23081"/>
    <w:rsid w:val="00B238BA"/>
    <w:rsid w:val="00B23ED6"/>
    <w:rsid w:val="00B2799D"/>
    <w:rsid w:val="00B36FA1"/>
    <w:rsid w:val="00B40D2B"/>
    <w:rsid w:val="00B418E0"/>
    <w:rsid w:val="00B53E2A"/>
    <w:rsid w:val="00B545C6"/>
    <w:rsid w:val="00B56535"/>
    <w:rsid w:val="00B57E01"/>
    <w:rsid w:val="00B71B51"/>
    <w:rsid w:val="00B72D9C"/>
    <w:rsid w:val="00B736AC"/>
    <w:rsid w:val="00B80889"/>
    <w:rsid w:val="00B836C9"/>
    <w:rsid w:val="00B90491"/>
    <w:rsid w:val="00B932DC"/>
    <w:rsid w:val="00B9437F"/>
    <w:rsid w:val="00BB05AA"/>
    <w:rsid w:val="00BC1C9A"/>
    <w:rsid w:val="00BC7E59"/>
    <w:rsid w:val="00BD10E5"/>
    <w:rsid w:val="00BD6C04"/>
    <w:rsid w:val="00BE336E"/>
    <w:rsid w:val="00BE581A"/>
    <w:rsid w:val="00BF732A"/>
    <w:rsid w:val="00C03E4E"/>
    <w:rsid w:val="00C0723A"/>
    <w:rsid w:val="00C07585"/>
    <w:rsid w:val="00C15C20"/>
    <w:rsid w:val="00C16F99"/>
    <w:rsid w:val="00C21877"/>
    <w:rsid w:val="00C25524"/>
    <w:rsid w:val="00C25C16"/>
    <w:rsid w:val="00C27914"/>
    <w:rsid w:val="00C30E9D"/>
    <w:rsid w:val="00C34FCB"/>
    <w:rsid w:val="00C40461"/>
    <w:rsid w:val="00C52E34"/>
    <w:rsid w:val="00C53F92"/>
    <w:rsid w:val="00C563F2"/>
    <w:rsid w:val="00C71E63"/>
    <w:rsid w:val="00C744D8"/>
    <w:rsid w:val="00C8004B"/>
    <w:rsid w:val="00C820A4"/>
    <w:rsid w:val="00C84E40"/>
    <w:rsid w:val="00C93A05"/>
    <w:rsid w:val="00C96388"/>
    <w:rsid w:val="00CB06D7"/>
    <w:rsid w:val="00CC3E4A"/>
    <w:rsid w:val="00CD01A8"/>
    <w:rsid w:val="00CD05B2"/>
    <w:rsid w:val="00CD0AFF"/>
    <w:rsid w:val="00CD2B33"/>
    <w:rsid w:val="00CD4080"/>
    <w:rsid w:val="00CD457D"/>
    <w:rsid w:val="00CD5212"/>
    <w:rsid w:val="00CE7237"/>
    <w:rsid w:val="00CF0B5E"/>
    <w:rsid w:val="00CF4138"/>
    <w:rsid w:val="00CF59B4"/>
    <w:rsid w:val="00CF641C"/>
    <w:rsid w:val="00D22A2A"/>
    <w:rsid w:val="00D269CE"/>
    <w:rsid w:val="00D30AD6"/>
    <w:rsid w:val="00D33851"/>
    <w:rsid w:val="00D35629"/>
    <w:rsid w:val="00D47C6B"/>
    <w:rsid w:val="00D50CF1"/>
    <w:rsid w:val="00D62D16"/>
    <w:rsid w:val="00D637A0"/>
    <w:rsid w:val="00D63C59"/>
    <w:rsid w:val="00D6555A"/>
    <w:rsid w:val="00D65F92"/>
    <w:rsid w:val="00D7585D"/>
    <w:rsid w:val="00D761E0"/>
    <w:rsid w:val="00D81BA7"/>
    <w:rsid w:val="00D850BE"/>
    <w:rsid w:val="00D91194"/>
    <w:rsid w:val="00DB769B"/>
    <w:rsid w:val="00DB7CA3"/>
    <w:rsid w:val="00DC00E4"/>
    <w:rsid w:val="00DC1502"/>
    <w:rsid w:val="00DC206D"/>
    <w:rsid w:val="00DD229A"/>
    <w:rsid w:val="00DD2EB1"/>
    <w:rsid w:val="00DD30A2"/>
    <w:rsid w:val="00DD3235"/>
    <w:rsid w:val="00DD5BCB"/>
    <w:rsid w:val="00DD5C45"/>
    <w:rsid w:val="00DD7009"/>
    <w:rsid w:val="00DD7B82"/>
    <w:rsid w:val="00DD7D9D"/>
    <w:rsid w:val="00DE747F"/>
    <w:rsid w:val="00E0003A"/>
    <w:rsid w:val="00E0387E"/>
    <w:rsid w:val="00E03CD8"/>
    <w:rsid w:val="00E07417"/>
    <w:rsid w:val="00E07AFF"/>
    <w:rsid w:val="00E13DB7"/>
    <w:rsid w:val="00E23908"/>
    <w:rsid w:val="00E3052F"/>
    <w:rsid w:val="00E31FA7"/>
    <w:rsid w:val="00E349A2"/>
    <w:rsid w:val="00E36AD3"/>
    <w:rsid w:val="00E50BD5"/>
    <w:rsid w:val="00E512FE"/>
    <w:rsid w:val="00E51F08"/>
    <w:rsid w:val="00E53437"/>
    <w:rsid w:val="00E53853"/>
    <w:rsid w:val="00E53A0B"/>
    <w:rsid w:val="00E63866"/>
    <w:rsid w:val="00E655F3"/>
    <w:rsid w:val="00E666B8"/>
    <w:rsid w:val="00E70E62"/>
    <w:rsid w:val="00E724F5"/>
    <w:rsid w:val="00E77928"/>
    <w:rsid w:val="00E90E8B"/>
    <w:rsid w:val="00E91AF6"/>
    <w:rsid w:val="00E96DBA"/>
    <w:rsid w:val="00EA3737"/>
    <w:rsid w:val="00EA48ED"/>
    <w:rsid w:val="00EB0BA9"/>
    <w:rsid w:val="00EB1D74"/>
    <w:rsid w:val="00EB30CC"/>
    <w:rsid w:val="00EB5AC6"/>
    <w:rsid w:val="00EC0991"/>
    <w:rsid w:val="00EC2AAB"/>
    <w:rsid w:val="00ED0C93"/>
    <w:rsid w:val="00ED67E0"/>
    <w:rsid w:val="00ED78B5"/>
    <w:rsid w:val="00EF13CF"/>
    <w:rsid w:val="00EF46DE"/>
    <w:rsid w:val="00F1569F"/>
    <w:rsid w:val="00F23469"/>
    <w:rsid w:val="00F30476"/>
    <w:rsid w:val="00F33D24"/>
    <w:rsid w:val="00F35D70"/>
    <w:rsid w:val="00F40B21"/>
    <w:rsid w:val="00F434ED"/>
    <w:rsid w:val="00F53EBF"/>
    <w:rsid w:val="00F55DCD"/>
    <w:rsid w:val="00F71542"/>
    <w:rsid w:val="00F71711"/>
    <w:rsid w:val="00F730C5"/>
    <w:rsid w:val="00F7516C"/>
    <w:rsid w:val="00F824EA"/>
    <w:rsid w:val="00F84F79"/>
    <w:rsid w:val="00F867D4"/>
    <w:rsid w:val="00F86856"/>
    <w:rsid w:val="00F90E4B"/>
    <w:rsid w:val="00F91CDD"/>
    <w:rsid w:val="00F936B7"/>
    <w:rsid w:val="00F9434E"/>
    <w:rsid w:val="00FA7CBC"/>
    <w:rsid w:val="00FB4B3A"/>
    <w:rsid w:val="00FB78E9"/>
    <w:rsid w:val="00FC2BF5"/>
    <w:rsid w:val="00FC6372"/>
    <w:rsid w:val="00FD1C80"/>
    <w:rsid w:val="00FF02A7"/>
    <w:rsid w:val="02C238DE"/>
    <w:rsid w:val="1D4BDFF6"/>
    <w:rsid w:val="1E950E6C"/>
    <w:rsid w:val="5C0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DA2289"/>
  <w15:chartTrackingRefBased/>
  <w15:docId w15:val="{CB323089-14D0-4533-B12F-79C20F00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4860"/>
      </w:tabs>
      <w:spacing w:before="60" w:after="60"/>
    </w:pPr>
    <w:rPr>
      <w:rFonts w:eastAsia="ヒラギノ角ゴ Pro W3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Pr>
      <w:rFonts w:eastAsia="ヒラギノ角ゴ Pro W3"/>
      <w:color w:val="000000"/>
      <w:lang w:eastAsia="en-CA"/>
    </w:rPr>
  </w:style>
  <w:style w:type="paragraph" w:customStyle="1" w:styleId="Formal1">
    <w:name w:val="Formal1"/>
    <w:pPr>
      <w:spacing w:before="60" w:after="60"/>
    </w:pPr>
    <w:rPr>
      <w:rFonts w:eastAsia="ヒラギノ角ゴ Pro W3"/>
      <w:color w:val="000000"/>
      <w:sz w:val="24"/>
      <w:lang w:eastAsia="en-CA"/>
    </w:rPr>
  </w:style>
  <w:style w:type="paragraph" w:customStyle="1" w:styleId="Heading6A">
    <w:name w:val="Heading 6 A"/>
    <w:next w:val="Normal"/>
    <w:pPr>
      <w:keepNext/>
      <w:jc w:val="center"/>
      <w:outlineLvl w:val="5"/>
    </w:pPr>
    <w:rPr>
      <w:rFonts w:ascii="Helvetica" w:eastAsia="ヒラギノ角ゴ Pro W3" w:hAnsi="Helvetica"/>
      <w:b/>
      <w:color w:val="000000"/>
      <w:sz w:val="24"/>
      <w:lang w:eastAsia="en-CA"/>
    </w:rPr>
  </w:style>
  <w:style w:type="paragraph" w:customStyle="1" w:styleId="Heading2AA">
    <w:name w:val="Heading 2 A A"/>
    <w:next w:val="Normal"/>
    <w:pPr>
      <w:keepNext/>
      <w:spacing w:before="240" w:after="60"/>
      <w:outlineLvl w:val="1"/>
    </w:pPr>
    <w:rPr>
      <w:rFonts w:ascii="Helvetica" w:eastAsia="ヒラギノ角ゴ Pro W3" w:hAnsi="Helvetica"/>
      <w:b/>
      <w:color w:val="000000"/>
      <w:sz w:val="24"/>
      <w:lang w:eastAsia="en-CA"/>
    </w:rPr>
  </w:style>
  <w:style w:type="paragraph" w:customStyle="1" w:styleId="Table-Action">
    <w:name w:val="Table-Action"/>
    <w:pPr>
      <w:spacing w:before="40" w:after="60"/>
    </w:pPr>
    <w:rPr>
      <w:rFonts w:ascii="Arial" w:eastAsia="ヒラギノ角ゴ Pro W3" w:hAnsi="Arial"/>
      <w:color w:val="000000"/>
      <w:lang w:eastAsia="en-CA"/>
    </w:rPr>
  </w:style>
  <w:style w:type="paragraph" w:customStyle="1" w:styleId="Heading5A">
    <w:name w:val="Heading 5 A"/>
    <w:next w:val="Normal"/>
    <w:pPr>
      <w:keepNext/>
      <w:jc w:val="center"/>
      <w:outlineLvl w:val="4"/>
    </w:pPr>
    <w:rPr>
      <w:rFonts w:ascii="Helvetica" w:eastAsia="ヒラギノ角ゴ Pro W3" w:hAnsi="Helvetica"/>
      <w:b/>
      <w:color w:val="000000"/>
      <w:sz w:val="28"/>
      <w:lang w:eastAsia="en-CA"/>
    </w:rPr>
  </w:style>
  <w:style w:type="paragraph" w:customStyle="1" w:styleId="FreeFormBAAAAAAA">
    <w:name w:val="Free Form B A A A A A A A"/>
    <w:rPr>
      <w:rFonts w:eastAsia="ヒラギノ角ゴ Pro W3"/>
      <w:color w:val="000000"/>
      <w:lang w:eastAsia="en-CA"/>
    </w:rPr>
  </w:style>
  <w:style w:type="paragraph" w:customStyle="1" w:styleId="FreeFormBAAAAB">
    <w:name w:val="Free Form B A A A A B"/>
    <w:rPr>
      <w:rFonts w:eastAsia="ヒラギノ角ゴ Pro W3"/>
      <w:color w:val="000000"/>
      <w:lang w:eastAsia="en-CA"/>
    </w:rPr>
  </w:style>
  <w:style w:type="paragraph" w:customStyle="1" w:styleId="FreeForm">
    <w:name w:val="Free Form"/>
    <w:rPr>
      <w:rFonts w:eastAsia="ヒラギノ角ゴ Pro W3"/>
      <w:color w:val="000000"/>
      <w:lang w:eastAsia="en-CA"/>
    </w:rPr>
  </w:style>
  <w:style w:type="paragraph" w:customStyle="1" w:styleId="FreeFormB">
    <w:name w:val="Free Form B"/>
    <w:rPr>
      <w:rFonts w:eastAsia="ヒラギノ角ゴ Pro W3"/>
      <w:color w:val="000000"/>
      <w:lang w:eastAsia="en-CA"/>
    </w:rPr>
  </w:style>
  <w:style w:type="paragraph" w:customStyle="1" w:styleId="FreeFormBA">
    <w:name w:val="Free Form B A"/>
    <w:rPr>
      <w:rFonts w:eastAsia="ヒラギノ角ゴ Pro W3"/>
      <w:color w:val="000000"/>
      <w:lang w:eastAsia="en-CA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lang w:eastAsia="en-CA"/>
    </w:rPr>
  </w:style>
  <w:style w:type="paragraph" w:customStyle="1" w:styleId="FreeFormC">
    <w:name w:val="Free Form C"/>
    <w:rPr>
      <w:rFonts w:eastAsia="ヒラギノ角ゴ Pro W3"/>
      <w:color w:val="000000"/>
      <w:lang w:eastAsia="en-CA"/>
    </w:rPr>
  </w:style>
  <w:style w:type="paragraph" w:customStyle="1" w:styleId="FreeFormBAAAABA">
    <w:name w:val="Free Form B A A A A B A"/>
    <w:rPr>
      <w:rFonts w:eastAsia="ヒラギノ角ゴ Pro W3"/>
      <w:color w:val="000000"/>
      <w:lang w:eastAsia="en-CA"/>
    </w:rPr>
  </w:style>
  <w:style w:type="paragraph" w:customStyle="1" w:styleId="FreeFormBAAAABAA">
    <w:name w:val="Free Form B A A A A B A A"/>
    <w:rPr>
      <w:rFonts w:eastAsia="ヒラギノ角ゴ Pro W3"/>
      <w:color w:val="000000"/>
      <w:lang w:eastAsia="en-CA"/>
    </w:rPr>
  </w:style>
  <w:style w:type="paragraph" w:customStyle="1" w:styleId="FreeFormBAAAABAAA">
    <w:name w:val="Free Form B A A A A B A A A"/>
    <w:rPr>
      <w:rFonts w:eastAsia="ヒラギノ角ゴ Pro W3"/>
      <w:color w:val="000000"/>
      <w:lang w:eastAsia="en-CA"/>
    </w:rPr>
  </w:style>
  <w:style w:type="paragraph" w:customStyle="1" w:styleId="FreeFormBAAAABAAAA">
    <w:name w:val="Free Form B A A A A B A A A A"/>
    <w:rPr>
      <w:rFonts w:eastAsia="ヒラギノ角ゴ Pro W3"/>
      <w:color w:val="000000"/>
      <w:lang w:eastAsia="en-CA"/>
    </w:rPr>
  </w:style>
  <w:style w:type="paragraph" w:customStyle="1" w:styleId="FreeFormBAAAAAAAA">
    <w:name w:val="Free Form B A A A A A A A A"/>
    <w:rPr>
      <w:rFonts w:eastAsia="ヒラギノ角ゴ Pro W3"/>
      <w:color w:val="000000"/>
      <w:lang w:eastAsia="en-CA"/>
    </w:rPr>
  </w:style>
  <w:style w:type="paragraph" w:customStyle="1" w:styleId="FreeFormBAAAAAAAAA">
    <w:name w:val="Free Form B A A A A A A A A A"/>
    <w:rPr>
      <w:rFonts w:eastAsia="ヒラギノ角ゴ Pro W3"/>
      <w:color w:val="000000"/>
      <w:lang w:eastAsia="en-CA"/>
    </w:rPr>
  </w:style>
  <w:style w:type="paragraph" w:customStyle="1" w:styleId="FreeFormBAAAAAAAAAA">
    <w:name w:val="Free Form B A A A A A A A A A A"/>
    <w:rPr>
      <w:rFonts w:eastAsia="ヒラギノ角ゴ Pro W3"/>
      <w:color w:val="000000"/>
      <w:lang w:eastAsia="en-CA"/>
    </w:rPr>
  </w:style>
  <w:style w:type="paragraph" w:customStyle="1" w:styleId="FreeFormBAAAAAAAAAAA">
    <w:name w:val="Free Form B A A A A A A A A A A A"/>
    <w:rPr>
      <w:rFonts w:eastAsia="ヒラギノ角ゴ Pro W3"/>
      <w:color w:val="000000"/>
      <w:lang w:eastAsia="en-CA"/>
    </w:rPr>
  </w:style>
  <w:style w:type="paragraph" w:customStyle="1" w:styleId="FreeFormBAAAAAAAAAAAA">
    <w:name w:val="Free Form B A A A A A A A A A A A A"/>
    <w:rPr>
      <w:rFonts w:eastAsia="ヒラギノ角ゴ Pro W3"/>
      <w:color w:val="000000"/>
      <w:lang w:eastAsia="en-CA"/>
    </w:rPr>
  </w:style>
  <w:style w:type="paragraph" w:customStyle="1" w:styleId="FreeFormBAAAAAAAAAAAAA">
    <w:name w:val="Free Form B A A A A A A A A A A A A A"/>
    <w:rPr>
      <w:rFonts w:eastAsia="ヒラギノ角ゴ Pro W3"/>
      <w:color w:val="000000"/>
      <w:lang w:eastAsia="en-CA"/>
    </w:rPr>
  </w:style>
  <w:style w:type="paragraph" w:customStyle="1" w:styleId="FreeFormBAAAAAAAAAAAAAA">
    <w:name w:val="Free Form B A A A A A A A A A A A A A A"/>
    <w:rPr>
      <w:rFonts w:eastAsia="ヒラギノ角ゴ Pro W3"/>
      <w:color w:val="000000"/>
      <w:lang w:eastAsia="en-CA"/>
    </w:rPr>
  </w:style>
  <w:style w:type="paragraph" w:customStyle="1" w:styleId="FreeFormBAAAAAAAAAAAAAAA">
    <w:name w:val="Free Form B A A A A A A A A A A A A A A A"/>
    <w:rPr>
      <w:rFonts w:eastAsia="ヒラギノ角ゴ Pro W3"/>
      <w:color w:val="000000"/>
      <w:lang w:eastAsia="en-CA"/>
    </w:rPr>
  </w:style>
  <w:style w:type="paragraph" w:styleId="BalloonText">
    <w:name w:val="Balloon Text"/>
    <w:basedOn w:val="Normal"/>
    <w:link w:val="BalloonTextChar"/>
    <w:locked/>
    <w:rsid w:val="00B736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6AC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uiPriority w:val="99"/>
    <w:unhideWhenUsed/>
    <w:locked/>
    <w:rsid w:val="00D65F92"/>
    <w:rPr>
      <w:color w:val="0000FF"/>
      <w:u w:val="single"/>
    </w:rPr>
  </w:style>
  <w:style w:type="table" w:styleId="TableGrid">
    <w:name w:val="Table Grid"/>
    <w:basedOn w:val="TableNormal"/>
    <w:locked/>
    <w:rsid w:val="00E5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E5385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A48ED"/>
    <w:pPr>
      <w:tabs>
        <w:tab w:val="clear" w:pos="4860"/>
      </w:tabs>
      <w:spacing w:before="0" w:after="0"/>
      <w:contextualSpacing/>
    </w:pPr>
    <w:rPr>
      <w:rFonts w:ascii="Calibri Light" w:eastAsia="Times New Roman" w:hAnsi="Calibri Light"/>
      <w:color w:val="auto"/>
      <w:spacing w:val="-10"/>
      <w:kern w:val="28"/>
      <w:sz w:val="56"/>
      <w:szCs w:val="56"/>
      <w:lang w:val="en-CA" w:eastAsia="en-CA"/>
    </w:rPr>
  </w:style>
  <w:style w:type="character" w:customStyle="1" w:styleId="TitleChar">
    <w:name w:val="Title Char"/>
    <w:link w:val="Title"/>
    <w:uiPriority w:val="10"/>
    <w:rsid w:val="00EA48ED"/>
    <w:rPr>
      <w:rFonts w:ascii="Calibri Light" w:hAnsi="Calibri Light"/>
      <w:spacing w:val="-10"/>
      <w:kern w:val="28"/>
      <w:sz w:val="56"/>
      <w:szCs w:val="56"/>
      <w:lang w:val="en-CA" w:eastAsia="en-CA"/>
    </w:rPr>
  </w:style>
  <w:style w:type="paragraph" w:styleId="NoSpacing">
    <w:name w:val="No Spacing"/>
    <w:uiPriority w:val="1"/>
    <w:qFormat/>
    <w:rsid w:val="0042075C"/>
    <w:pPr>
      <w:tabs>
        <w:tab w:val="left" w:pos="4860"/>
      </w:tabs>
    </w:pPr>
    <w:rPr>
      <w:rFonts w:eastAsia="ヒラギノ角ゴ Pro W3"/>
      <w:color w:val="000000"/>
      <w:sz w:val="24"/>
      <w:szCs w:val="24"/>
      <w:lang w:eastAsia="en-US"/>
    </w:rPr>
  </w:style>
  <w:style w:type="character" w:styleId="FollowedHyperlink">
    <w:name w:val="FollowedHyperlink"/>
    <w:locked/>
    <w:rsid w:val="00424753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N2E3MGM5NmQtMWU0Zi00ZGUxLTliYzAtYjVkZWM4NzU2YjVj%40thread.v2/0?context=%7b%22Tid%22%3a%223976080a-72fd-42e9-a962-fda1e6c255cd%22%2c%22Oid%22%3a%22a552e5c1-09c0-4908-9510-2f451329bd52%22%7d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4dcb1-ca5f-4b1c-a8d7-fa550c3cecc0">
      <Terms xmlns="http://schemas.microsoft.com/office/infopath/2007/PartnerControls"/>
    </lcf76f155ced4ddcb4097134ff3c332f>
    <TaxCatchAll xmlns="53e67681-17e9-4539-828e-3803a7ceaf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1005306C47B40BCFFA34C801F3279" ma:contentTypeVersion="17" ma:contentTypeDescription="Create a new document." ma:contentTypeScope="" ma:versionID="3e4ff084525155f2c27fe78d7a2237dd">
  <xsd:schema xmlns:xsd="http://www.w3.org/2001/XMLSchema" xmlns:xs="http://www.w3.org/2001/XMLSchema" xmlns:p="http://schemas.microsoft.com/office/2006/metadata/properties" xmlns:ns2="04e4dcb1-ca5f-4b1c-a8d7-fa550c3cecc0" xmlns:ns3="53e67681-17e9-4539-828e-3803a7ceaf75" targetNamespace="http://schemas.microsoft.com/office/2006/metadata/properties" ma:root="true" ma:fieldsID="b9c84fd2a51b8b0ddb23eed1382301eb" ns2:_="" ns3:_="">
    <xsd:import namespace="04e4dcb1-ca5f-4b1c-a8d7-fa550c3cecc0"/>
    <xsd:import namespace="53e67681-17e9-4539-828e-3803a7cea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4dcb1-ca5f-4b1c-a8d7-fa550c3ce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efe233-2562-46c0-96fa-ce9f9232f0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67681-17e9-4539-828e-3803a7cea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67e791-dd04-4f22-8f25-6a501dc9f675}" ma:internalName="TaxCatchAll" ma:showField="CatchAllData" ma:web="53e67681-17e9-4539-828e-3803a7cea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554BAC-D59E-42E6-B1B0-F66D6DF68F75}">
  <ds:schemaRefs>
    <ds:schemaRef ds:uri="http://schemas.microsoft.com/office/2006/metadata/properties"/>
    <ds:schemaRef ds:uri="http://schemas.microsoft.com/office/infopath/2007/PartnerControls"/>
    <ds:schemaRef ds:uri="04e4dcb1-ca5f-4b1c-a8d7-fa550c3cecc0"/>
    <ds:schemaRef ds:uri="53e67681-17e9-4539-828e-3803a7ceaf75"/>
  </ds:schemaRefs>
</ds:datastoreItem>
</file>

<file path=customXml/itemProps2.xml><?xml version="1.0" encoding="utf-8"?>
<ds:datastoreItem xmlns:ds="http://schemas.openxmlformats.org/officeDocument/2006/customXml" ds:itemID="{E0B8F4D1-53BF-40B9-B85D-BA9B60436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4dcb1-ca5f-4b1c-a8d7-fa550c3cecc0"/>
    <ds:schemaRef ds:uri="53e67681-17e9-4539-828e-3803a7cea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BE6F0-234F-4678-8311-CA4F32814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700</Words>
  <Characters>6128</Characters>
  <Application>Microsoft Office Word</Application>
  <DocSecurity>0</DocSecurity>
  <Lines>291</Lines>
  <Paragraphs>235</Paragraphs>
  <ScaleCrop>false</ScaleCrop>
  <Company>Postmedia Network Inc.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Template</dc:title>
  <dc:subject/>
  <dc:creator>Ian Rooke</dc:creator>
  <cp:keywords/>
  <cp:lastModifiedBy>Anita Small</cp:lastModifiedBy>
  <cp:revision>81</cp:revision>
  <cp:lastPrinted>2019-09-18T22:15:00Z</cp:lastPrinted>
  <dcterms:created xsi:type="dcterms:W3CDTF">2025-05-22T18:47:00Z</dcterms:created>
  <dcterms:modified xsi:type="dcterms:W3CDTF">2025-06-11T14:12:00Z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0x01010010C32FCCF8A59C419C5AFF19B8139E05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_activity">
    <vt:lpwstr/>
  </property>
  <property fmtid="{D5CDD505-2E9C-101B-9397-08002B2CF9AE}" pid="6" name="GrammarlyDocumentId">
    <vt:lpwstr>8a13d539-9140-49dc-b650-a7b2708001e5</vt:lpwstr>
  </property>
  <property fmtid="{D5CDD505-2E9C-101B-9397-08002B2CF9AE}" pid="7" name="MediaServiceImageTags">
    <vt:lpwstr/>
  </property>
</Properties>
</file>